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D" w:rsidRDefault="00250F6D" w:rsidP="00250F6D">
      <w:pPr>
        <w:pStyle w:val="Normal"/>
        <w:spacing w:line="80" w:lineRule="exact"/>
      </w:pPr>
    </w:p>
    <w:p w:rsidR="00250F6D" w:rsidRDefault="00250F6D" w:rsidP="00250F6D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250F6D" w:rsidRDefault="00250F6D" w:rsidP="00250F6D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250F6D" w:rsidTr="00641BFA">
        <w:tblPrEx>
          <w:tblCellMar>
            <w:top w:w="0" w:type="dxa"/>
            <w:bottom w:w="0" w:type="dxa"/>
          </w:tblCellMar>
        </w:tblPrEx>
        <w:tc>
          <w:tcPr>
            <w:tcW w:w="12048" w:type="dxa"/>
          </w:tcPr>
          <w:p w:rsidR="00250F6D" w:rsidRDefault="00250F6D" w:rsidP="00641BFA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250F6D" w:rsidRDefault="00250F6D" w:rsidP="00250F6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250F6D" w:rsidTr="00641BFA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250F6D" w:rsidRDefault="00250F6D" w:rsidP="00641BFA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250F6D" w:rsidRDefault="00250F6D" w:rsidP="00250F6D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250F6D" w:rsidTr="00641BFA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250F6D" w:rsidRDefault="00250F6D" w:rsidP="00641BF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20__</w:t>
            </w: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 xml:space="preserve">_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</w:p>
        </w:tc>
      </w:tr>
    </w:tbl>
    <w:p w:rsidR="00250F6D" w:rsidRDefault="00250F6D" w:rsidP="00250F6D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5168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50F6D" w:rsidRDefault="00250F6D" w:rsidP="00641BFA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250F6D" w:rsidRDefault="00250F6D" w:rsidP="00641BFA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</w:p>
          <w:p w:rsidR="00250F6D" w:rsidRDefault="00250F6D" w:rsidP="00641BFA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250F6D" w:rsidRDefault="00250F6D" w:rsidP="00250F6D">
      <w:pPr>
        <w:rPr>
          <w:sz w:val="16"/>
        </w:rPr>
      </w:pPr>
    </w:p>
    <w:p w:rsidR="00250F6D" w:rsidRDefault="00250F6D" w:rsidP="00250F6D">
      <w:pPr>
        <w:rPr>
          <w:sz w:val="16"/>
        </w:rPr>
      </w:pPr>
    </w:p>
    <w:p w:rsidR="00250F6D" w:rsidRDefault="00250F6D" w:rsidP="00250F6D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6192" o:allowincell="f" filled="f" stroked="f">
                  <v:textbox inset="1pt,1pt,1pt,1pt">
                    <w:txbxContent>
                      <w:p w:rsidR="00250F6D" w:rsidRDefault="00250F6D" w:rsidP="00250F6D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___Администрация Рудавского сельсовета Обоянского района__________________________________________________________________________________________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___306253 Курская обл. Обоянский р. С. Стрелецкое, Ленина, 51а_____________________________________________________________________________________________________________________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04178157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6D" w:rsidRDefault="00250F6D" w:rsidP="00641BFA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F6D" w:rsidRDefault="00250F6D" w:rsidP="00641BFA">
            <w:pPr>
              <w:rPr>
                <w:sz w:val="20"/>
              </w:rPr>
            </w:pPr>
          </w:p>
        </w:tc>
      </w:tr>
    </w:tbl>
    <w:p w:rsidR="00250F6D" w:rsidRDefault="00250F6D" w:rsidP="00250F6D">
      <w:pPr>
        <w:rPr>
          <w:sz w:val="16"/>
        </w:rPr>
      </w:pPr>
    </w:p>
    <w:p w:rsidR="00250F6D" w:rsidRDefault="00250F6D" w:rsidP="00250F6D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______1___________ ед </w:t>
      </w:r>
      <w:r>
        <w:rPr>
          <w:sz w:val="20"/>
          <w:vertAlign w:val="superscript"/>
        </w:rPr>
        <w:t>2)</w:t>
      </w:r>
    </w:p>
    <w:p w:rsidR="00250F6D" w:rsidRDefault="00250F6D" w:rsidP="00250F6D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_______1158_____ ед </w:t>
      </w:r>
      <w:r>
        <w:rPr>
          <w:sz w:val="20"/>
          <w:vertAlign w:val="superscript"/>
        </w:rPr>
        <w:t>2)</w:t>
      </w:r>
    </w:p>
    <w:p w:rsidR="00250F6D" w:rsidRDefault="00250F6D" w:rsidP="00250F6D">
      <w:pPr>
        <w:rPr>
          <w:sz w:val="16"/>
        </w:rPr>
      </w:pPr>
      <w:r>
        <w:rPr>
          <w:sz w:val="20"/>
        </w:rPr>
        <w:br w:type="page"/>
      </w:r>
    </w:p>
    <w:p w:rsidR="00250F6D" w:rsidRDefault="00250F6D" w:rsidP="00250F6D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763" w:type="dxa"/>
            <w:vAlign w:val="center"/>
          </w:tcPr>
          <w:p w:rsidR="00250F6D" w:rsidRDefault="00250F6D" w:rsidP="00641BFA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250F6D" w:rsidRDefault="00250F6D" w:rsidP="00641BFA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50F6D" w:rsidRDefault="00250F6D" w:rsidP="00641BF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0F6D" w:rsidRDefault="00250F6D" w:rsidP="00641BF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250F6D" w:rsidRDefault="00250F6D" w:rsidP="00641BF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50F6D" w:rsidRDefault="00250F6D" w:rsidP="00641BFA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250F6D" w:rsidRDefault="00250F6D" w:rsidP="00641B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250F6D" w:rsidRDefault="00250F6D" w:rsidP="00641BF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250F6D" w:rsidRDefault="00250F6D" w:rsidP="00641BFA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50F6D" w:rsidRDefault="00250F6D" w:rsidP="00641BFA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250F6D" w:rsidRDefault="00250F6D" w:rsidP="00641BF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250F6D" w:rsidRDefault="00250F6D" w:rsidP="00641BF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числе:</w:t>
            </w:r>
          </w:p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50F6D" w:rsidRDefault="00250F6D" w:rsidP="00641BF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250F6D" w:rsidRDefault="00250F6D" w:rsidP="0064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250F6D" w:rsidRDefault="00250F6D" w:rsidP="00641BFA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250F6D" w:rsidRDefault="00250F6D" w:rsidP="00250F6D">
      <w:pPr>
        <w:ind w:left="708"/>
        <w:rPr>
          <w:sz w:val="20"/>
        </w:rPr>
      </w:pPr>
    </w:p>
    <w:p w:rsidR="00250F6D" w:rsidRDefault="00250F6D" w:rsidP="00250F6D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250F6D" w:rsidRDefault="00250F6D" w:rsidP="00250F6D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250F6D" w:rsidRDefault="00250F6D" w:rsidP="00250F6D">
      <w:pPr>
        <w:ind w:left="708"/>
        <w:rPr>
          <w:sz w:val="20"/>
        </w:rPr>
      </w:pPr>
    </w:p>
    <w:p w:rsidR="00250F6D" w:rsidRDefault="00250F6D" w:rsidP="00250F6D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250F6D" w:rsidRDefault="00250F6D" w:rsidP="00641BFA">
            <w:pPr>
              <w:pStyle w:val="a6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50F6D" w:rsidRDefault="00250F6D" w:rsidP="00641BF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         Е.В.Астафьева</w:t>
            </w:r>
          </w:p>
        </w:tc>
        <w:tc>
          <w:tcPr>
            <w:tcW w:w="2409" w:type="dxa"/>
            <w:gridSpan w:val="2"/>
          </w:tcPr>
          <w:p w:rsidR="00250F6D" w:rsidRDefault="00250F6D" w:rsidP="00641BF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250F6D" w:rsidRDefault="00250F6D" w:rsidP="00641BF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250F6D" w:rsidRDefault="00250F6D" w:rsidP="00641BFA">
            <w:pPr>
              <w:pStyle w:val="a6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пись)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«___31_» _____01____20_14_ год</w:t>
            </w: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F6D" w:rsidRDefault="00250F6D" w:rsidP="00641BFA">
            <w:pPr>
              <w:pStyle w:val="a6"/>
              <w:spacing w:after="0"/>
              <w:rPr>
                <w:rFonts w:ascii="Times New Roman" w:hAnsi="Times New Roman"/>
              </w:rPr>
            </w:pP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250F6D" w:rsidRDefault="00250F6D" w:rsidP="00641BFA">
            <w:pPr>
              <w:pStyle w:val="a6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F6D" w:rsidRDefault="00250F6D" w:rsidP="00641BF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лефона)</w:t>
            </w: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283" w:type="dxa"/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0F6D" w:rsidRDefault="00250F6D" w:rsidP="00641BFA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50F6D" w:rsidRDefault="00250F6D" w:rsidP="00250F6D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250F6D" w:rsidRDefault="00250F6D" w:rsidP="00250F6D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250F6D" w:rsidRDefault="00250F6D" w:rsidP="00250F6D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250F6D" w:rsidRDefault="00250F6D" w:rsidP="00250F6D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250F6D" w:rsidRDefault="00250F6D" w:rsidP="00250F6D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250F6D" w:rsidRDefault="00250F6D" w:rsidP="00250F6D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250F6D" w:rsidRDefault="00250F6D" w:rsidP="00250F6D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250F6D" w:rsidRDefault="00250F6D" w:rsidP="00250F6D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250F6D" w:rsidRDefault="00250F6D" w:rsidP="00250F6D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250F6D" w:rsidRDefault="00250F6D" w:rsidP="00250F6D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250F6D" w:rsidRDefault="00250F6D" w:rsidP="00250F6D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250F6D" w:rsidRDefault="00250F6D" w:rsidP="00250F6D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250F6D" w:rsidRDefault="00250F6D" w:rsidP="00250F6D">
      <w:pPr>
        <w:ind w:firstLine="709"/>
        <w:jc w:val="both"/>
      </w:pPr>
      <w:r>
        <w:lastRenderedPageBreak/>
        <w:t>В строках 16-19 и 24-27 отражается наличие на отчетную дату овец и коз с разбивкой по половозрастным группам.</w:t>
      </w:r>
    </w:p>
    <w:p w:rsidR="00250F6D" w:rsidRDefault="00250F6D" w:rsidP="00250F6D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250F6D" w:rsidRDefault="00250F6D" w:rsidP="00250F6D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250F6D" w:rsidRDefault="00250F6D" w:rsidP="00250F6D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250F6D" w:rsidRDefault="00250F6D" w:rsidP="00250F6D">
      <w:pPr>
        <w:ind w:firstLine="709"/>
        <w:jc w:val="both"/>
      </w:pPr>
      <w:r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250F6D" w:rsidRDefault="00250F6D" w:rsidP="00250F6D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250F6D" w:rsidRDefault="00250F6D" w:rsidP="00250F6D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250F6D" w:rsidRDefault="00250F6D" w:rsidP="00250F6D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250F6D" w:rsidRDefault="00250F6D" w:rsidP="00250F6D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250F6D" w:rsidRDefault="00250F6D" w:rsidP="00250F6D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250F6D" w:rsidRDefault="00250F6D" w:rsidP="00250F6D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250F6D" w:rsidRDefault="00250F6D" w:rsidP="00250F6D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250F6D" w:rsidRDefault="00250F6D" w:rsidP="00250F6D">
      <w:pPr>
        <w:pStyle w:val="2"/>
        <w:ind w:firstLine="709"/>
      </w:pPr>
      <w:r>
        <w:lastRenderedPageBreak/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250F6D" w:rsidRDefault="00250F6D" w:rsidP="00250F6D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250F6D" w:rsidRDefault="00250F6D" w:rsidP="00250F6D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250F6D" w:rsidRDefault="00250F6D" w:rsidP="00250F6D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2"/>
          </w:tcPr>
          <w:p w:rsidR="00250F6D" w:rsidRDefault="00250F6D" w:rsidP="00641BFA">
            <w:pPr>
              <w:spacing w:line="240" w:lineRule="exact"/>
              <w:jc w:val="right"/>
            </w:pPr>
            <w:r>
              <w:rPr>
                <w:noProof/>
              </w:rPr>
              <w:t xml:space="preserve">стр. 01 </w:t>
            </w:r>
          </w:p>
        </w:tc>
        <w:tc>
          <w:tcPr>
            <w:tcW w:w="1253" w:type="dxa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(02 + 03 + 04 + 05 + 06 + 07)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2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08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2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>стр. 09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2"/>
          </w:tcPr>
          <w:p w:rsidR="00250F6D" w:rsidRDefault="00250F6D" w:rsidP="00641BFA">
            <w:pPr>
              <w:spacing w:line="240" w:lineRule="exact"/>
              <w:jc w:val="right"/>
            </w:pPr>
            <w:r>
              <w:rPr>
                <w:noProof/>
              </w:rPr>
              <w:t xml:space="preserve">стр. 10 </w:t>
            </w:r>
          </w:p>
        </w:tc>
        <w:tc>
          <w:tcPr>
            <w:tcW w:w="1253" w:type="dxa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(11 + 12 + 13)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gridSpan w:val="2"/>
          </w:tcPr>
          <w:p w:rsidR="00250F6D" w:rsidRDefault="00250F6D" w:rsidP="00641BFA">
            <w:pPr>
              <w:spacing w:line="240" w:lineRule="exact"/>
              <w:jc w:val="right"/>
            </w:pPr>
            <w:r>
              <w:rPr>
                <w:noProof/>
              </w:rPr>
              <w:t xml:space="preserve">стр. 15 </w:t>
            </w:r>
          </w:p>
        </w:tc>
        <w:tc>
          <w:tcPr>
            <w:tcW w:w="1253" w:type="dxa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(16 + 17 + 18 + 19)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spacing w:line="240" w:lineRule="exact"/>
              <w:jc w:val="right"/>
            </w:pPr>
            <w:r>
              <w:rPr>
                <w:noProof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>стр. 20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spacing w:line="240" w:lineRule="exact"/>
              <w:jc w:val="right"/>
            </w:pPr>
            <w:r>
              <w:rPr>
                <w:noProof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(24 + 25 + 26 + 27)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(31 + 32 + 33)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36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38 </w:t>
            </w:r>
          </w:p>
        </w:tc>
      </w:tr>
      <w:tr w:rsidR="00250F6D" w:rsidTr="00641B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250F6D" w:rsidRDefault="00250F6D" w:rsidP="00641BFA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250F6D" w:rsidRDefault="00250F6D" w:rsidP="00641BFA">
            <w:pPr>
              <w:spacing w:line="240" w:lineRule="exact"/>
              <w:jc w:val="center"/>
            </w:pPr>
            <w:r>
              <w:sym w:font="Symbol" w:char="F03E"/>
            </w:r>
            <w:r>
              <w:sym w:font="Symbol" w:char="F03D"/>
            </w:r>
          </w:p>
        </w:tc>
        <w:tc>
          <w:tcPr>
            <w:tcW w:w="3420" w:type="dxa"/>
          </w:tcPr>
          <w:p w:rsidR="00250F6D" w:rsidRDefault="00250F6D" w:rsidP="00641BFA">
            <w:pPr>
              <w:spacing w:line="240" w:lineRule="exact"/>
            </w:pPr>
            <w:r>
              <w:rPr>
                <w:noProof/>
              </w:rPr>
              <w:t xml:space="preserve">стр. 40 </w:t>
            </w:r>
          </w:p>
        </w:tc>
      </w:tr>
    </w:tbl>
    <w:p w:rsidR="00250F6D" w:rsidRDefault="00250F6D" w:rsidP="00250F6D">
      <w:pPr>
        <w:spacing w:line="20" w:lineRule="exact"/>
      </w:pPr>
    </w:p>
    <w:p w:rsidR="004A0F33" w:rsidRDefault="004A0F33"/>
    <w:sectPr w:rsidR="004A0F33">
      <w:headerReference w:type="even" r:id="rId4"/>
      <w:headerReference w:type="default" r:id="rId5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7" w:rsidRDefault="004A0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327" w:rsidRDefault="004A0F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27" w:rsidRDefault="004A0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F6D">
      <w:rPr>
        <w:rStyle w:val="a5"/>
        <w:noProof/>
      </w:rPr>
      <w:t>2</w:t>
    </w:r>
    <w:r>
      <w:rPr>
        <w:rStyle w:val="a5"/>
      </w:rPr>
      <w:fldChar w:fldCharType="end"/>
    </w:r>
  </w:p>
  <w:p w:rsidR="007F0327" w:rsidRDefault="004A0F3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50F6D"/>
    <w:rsid w:val="00250F6D"/>
    <w:rsid w:val="004A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F6D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50F6D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F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250F6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semiHidden/>
    <w:rsid w:val="00250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50F6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250F6D"/>
  </w:style>
  <w:style w:type="paragraph" w:styleId="a6">
    <w:name w:val="Body Text"/>
    <w:basedOn w:val="a"/>
    <w:link w:val="a7"/>
    <w:semiHidden/>
    <w:rsid w:val="00250F6D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250F6D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semiHidden/>
    <w:rsid w:val="00250F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50F6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25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1349</Words>
  <Characters>7695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2014-02-19T15:03:00Z</dcterms:created>
  <dcterms:modified xsi:type="dcterms:W3CDTF">2014-02-19T15:12:00Z</dcterms:modified>
</cp:coreProperties>
</file>