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ayout w:type="fixed"/>
        <w:tblLook w:val="0000"/>
      </w:tblPr>
      <w:tblGrid>
        <w:gridCol w:w="6409"/>
        <w:gridCol w:w="1263"/>
        <w:gridCol w:w="5920"/>
      </w:tblGrid>
      <w:tr w:rsidR="00B440D7" w:rsidTr="001F5C2B">
        <w:trPr>
          <w:cantSplit/>
        </w:trPr>
        <w:tc>
          <w:tcPr>
            <w:tcW w:w="6409" w:type="dxa"/>
          </w:tcPr>
          <w:p w:rsidR="00B440D7" w:rsidRDefault="00B440D7" w:rsidP="001F5C2B">
            <w:pPr>
              <w:keepNext/>
              <w:jc w:val="center"/>
              <w:rPr>
                <w:lang w:val="ru-RU"/>
              </w:rPr>
            </w:pPr>
          </w:p>
          <w:p w:rsidR="00B440D7" w:rsidRDefault="00B440D7" w:rsidP="001F5C2B">
            <w:pPr>
              <w:keepNext/>
              <w:jc w:val="center"/>
              <w:rPr>
                <w:lang w:val="ru-RU"/>
              </w:rPr>
            </w:pPr>
          </w:p>
          <w:p w:rsidR="00B440D7" w:rsidRDefault="00B440D7" w:rsidP="001F5C2B">
            <w:pPr>
              <w:pStyle w:val="1"/>
              <w:ind w:firstLine="3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СОГЛАСОВАНО: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Начальник отдела по делам ГО и ЧС Администрации 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proofErr w:type="spellStart"/>
            <w:r>
              <w:rPr>
                <w:b w:val="0"/>
              </w:rPr>
              <w:t>Обоянского</w:t>
            </w:r>
            <w:proofErr w:type="spellEnd"/>
            <w:r>
              <w:rPr>
                <w:b w:val="0"/>
              </w:rPr>
              <w:t xml:space="preserve"> района 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 Курской области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_____________В.Н. Долгов</w:t>
            </w:r>
          </w:p>
          <w:p w:rsidR="00B440D7" w:rsidRDefault="00B440D7" w:rsidP="001F5C2B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440D7" w:rsidRDefault="00B440D7" w:rsidP="001F5C2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«____» _____________  20___ г.</w:t>
            </w:r>
          </w:p>
        </w:tc>
        <w:tc>
          <w:tcPr>
            <w:tcW w:w="1263" w:type="dxa"/>
          </w:tcPr>
          <w:p w:rsidR="00B440D7" w:rsidRDefault="00B440D7" w:rsidP="001F5C2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440D7" w:rsidRDefault="00B440D7" w:rsidP="001F5C2B">
            <w:pPr>
              <w:keepNext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5920" w:type="dxa"/>
          </w:tcPr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постановлением Главы  </w:t>
            </w:r>
            <w:proofErr w:type="spellStart"/>
            <w:r>
              <w:rPr>
                <w:b w:val="0"/>
              </w:rPr>
              <w:t>Рудавского</w:t>
            </w:r>
            <w:proofErr w:type="spellEnd"/>
            <w:r>
              <w:rPr>
                <w:b w:val="0"/>
              </w:rPr>
              <w:t xml:space="preserve">  </w:t>
            </w:r>
            <w:r w:rsidRPr="00507254">
              <w:rPr>
                <w:b w:val="0"/>
              </w:rPr>
              <w:t xml:space="preserve"> </w:t>
            </w:r>
            <w:r>
              <w:rPr>
                <w:b w:val="0"/>
              </w:rPr>
              <w:t>сель</w:t>
            </w:r>
            <w:r w:rsidRPr="00507254">
              <w:rPr>
                <w:b w:val="0"/>
              </w:rPr>
              <w:t>совета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Обоянского</w:t>
            </w:r>
            <w:proofErr w:type="spellEnd"/>
            <w:r>
              <w:rPr>
                <w:b w:val="0"/>
              </w:rPr>
              <w:t xml:space="preserve"> района  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Курской области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от «</w:t>
            </w:r>
            <w:r>
              <w:rPr>
                <w:b w:val="0"/>
                <w:u w:val="single"/>
              </w:rPr>
              <w:t>10</w:t>
            </w:r>
            <w:r>
              <w:rPr>
                <w:b w:val="0"/>
              </w:rPr>
              <w:t xml:space="preserve">» декабря 2013 г. 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>
              <w:rPr>
                <w:b w:val="0"/>
                <w:u w:val="single"/>
              </w:rPr>
              <w:t>132</w:t>
            </w:r>
          </w:p>
          <w:p w:rsidR="00B440D7" w:rsidRDefault="00B440D7" w:rsidP="001F5C2B">
            <w:pPr>
              <w:pStyle w:val="a3"/>
              <w:keepNext/>
              <w:ind w:hanging="1"/>
              <w:rPr>
                <w:b w:val="0"/>
                <w:vertAlign w:val="superscript"/>
              </w:rPr>
            </w:pPr>
          </w:p>
          <w:p w:rsidR="00B440D7" w:rsidRDefault="00B440D7" w:rsidP="001F5C2B">
            <w:pPr>
              <w:pStyle w:val="a3"/>
              <w:keepNext/>
              <w:rPr>
                <w:b w:val="0"/>
              </w:rPr>
            </w:pPr>
          </w:p>
          <w:p w:rsidR="00B440D7" w:rsidRDefault="00B440D7" w:rsidP="001F5C2B">
            <w:pPr>
              <w:pStyle w:val="a3"/>
              <w:keepNext/>
              <w:rPr>
                <w:b w:val="0"/>
              </w:rPr>
            </w:pPr>
          </w:p>
        </w:tc>
      </w:tr>
    </w:tbl>
    <w:p w:rsidR="00B440D7" w:rsidRDefault="00B440D7" w:rsidP="00B440D7">
      <w:pPr>
        <w:pStyle w:val="a8"/>
        <w:rPr>
          <w:u w:val="single"/>
        </w:rPr>
      </w:pPr>
    </w:p>
    <w:p w:rsidR="00B440D7" w:rsidRDefault="00B440D7" w:rsidP="00B440D7">
      <w:pPr>
        <w:keepNext/>
        <w:ind w:left="6096" w:right="122"/>
        <w:jc w:val="center"/>
        <w:rPr>
          <w:sz w:val="32"/>
          <w:lang w:val="ru-RU"/>
        </w:rPr>
      </w:pPr>
    </w:p>
    <w:p w:rsidR="00B440D7" w:rsidRDefault="00B440D7" w:rsidP="00B440D7">
      <w:pPr>
        <w:pStyle w:val="a7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ПЛАН</w:t>
      </w:r>
    </w:p>
    <w:p w:rsidR="00B440D7" w:rsidRDefault="00B440D7" w:rsidP="00B440D7">
      <w:pPr>
        <w:pStyle w:val="a7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 xml:space="preserve">основных мероприятий  </w:t>
      </w:r>
      <w:proofErr w:type="spellStart"/>
      <w:r>
        <w:rPr>
          <w:b w:val="0"/>
          <w:caps w:val="0"/>
          <w:sz w:val="32"/>
        </w:rPr>
        <w:t>Рудавского</w:t>
      </w:r>
      <w:proofErr w:type="spellEnd"/>
      <w:r>
        <w:rPr>
          <w:b w:val="0"/>
          <w:caps w:val="0"/>
          <w:sz w:val="32"/>
        </w:rPr>
        <w:t xml:space="preserve"> сельсовета  </w:t>
      </w:r>
      <w:proofErr w:type="spellStart"/>
      <w:r>
        <w:rPr>
          <w:b w:val="0"/>
          <w:caps w:val="0"/>
          <w:sz w:val="32"/>
        </w:rPr>
        <w:t>Обоянского</w:t>
      </w:r>
      <w:proofErr w:type="spellEnd"/>
      <w:r>
        <w:rPr>
          <w:b w:val="0"/>
          <w:caps w:val="0"/>
          <w:sz w:val="32"/>
        </w:rPr>
        <w:t xml:space="preserve"> района в области гражданской обороны, предупреждения и ликвидации чрезвычайных ситуаций, обеспечения пожарной</w:t>
      </w:r>
    </w:p>
    <w:p w:rsidR="00B440D7" w:rsidRDefault="00B440D7" w:rsidP="00B440D7">
      <w:pPr>
        <w:pStyle w:val="a7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безопасности и безопасности людей на водных объектах</w:t>
      </w:r>
    </w:p>
    <w:p w:rsidR="00B440D7" w:rsidRDefault="00B440D7" w:rsidP="00B440D7">
      <w:pPr>
        <w:pStyle w:val="a7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на 2014 год</w:t>
      </w:r>
    </w:p>
    <w:p w:rsidR="00B440D7" w:rsidRDefault="00B440D7" w:rsidP="00B440D7">
      <w:pPr>
        <w:pStyle w:val="a7"/>
        <w:ind w:left="284" w:right="538"/>
        <w:rPr>
          <w:sz w:val="32"/>
        </w:rPr>
      </w:pPr>
    </w:p>
    <w:p w:rsidR="00B440D7" w:rsidRDefault="00B440D7" w:rsidP="00B440D7">
      <w:pPr>
        <w:pStyle w:val="a7"/>
        <w:ind w:left="0" w:right="-11"/>
        <w:jc w:val="center"/>
        <w:rPr>
          <w:sz w:val="32"/>
        </w:rPr>
      </w:pPr>
    </w:p>
    <w:p w:rsidR="00B440D7" w:rsidRDefault="00B440D7" w:rsidP="00B440D7">
      <w:pPr>
        <w:pStyle w:val="a7"/>
        <w:ind w:left="0" w:right="-11"/>
        <w:jc w:val="center"/>
        <w:rPr>
          <w:sz w:val="32"/>
        </w:rPr>
      </w:pPr>
    </w:p>
    <w:p w:rsidR="00B440D7" w:rsidRDefault="00B440D7" w:rsidP="00B440D7">
      <w:pPr>
        <w:keepNext/>
        <w:jc w:val="center"/>
        <w:rPr>
          <w:sz w:val="32"/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Default="00B440D7" w:rsidP="00B440D7">
      <w:pPr>
        <w:ind w:firstLine="708"/>
        <w:jc w:val="center"/>
        <w:rPr>
          <w:lang w:val="ru-RU"/>
        </w:rPr>
      </w:pPr>
    </w:p>
    <w:p w:rsidR="00B440D7" w:rsidRPr="008C159B" w:rsidRDefault="00B440D7" w:rsidP="00B440D7">
      <w:pPr>
        <w:ind w:firstLine="708"/>
        <w:jc w:val="center"/>
        <w:rPr>
          <w:lang w:val="ru-RU"/>
        </w:rPr>
      </w:pPr>
      <w:r>
        <w:rPr>
          <w:lang w:val="ru-RU"/>
        </w:rPr>
        <w:t>с.  ________________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0"/>
        <w:gridCol w:w="6160"/>
        <w:gridCol w:w="1760"/>
        <w:gridCol w:w="40"/>
        <w:gridCol w:w="8"/>
        <w:gridCol w:w="32"/>
        <w:gridCol w:w="1860"/>
        <w:gridCol w:w="40"/>
        <w:gridCol w:w="40"/>
        <w:gridCol w:w="3200"/>
        <w:gridCol w:w="40"/>
        <w:gridCol w:w="1580"/>
        <w:gridCol w:w="32"/>
        <w:gridCol w:w="8"/>
      </w:tblGrid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Срок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исполнители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Кто привлекается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Отметка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выполнении</w:t>
            </w: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Pr="009E665E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AE345A">
              <w:rPr>
                <w:b/>
                <w:sz w:val="24"/>
                <w:szCs w:val="24"/>
              </w:rPr>
              <w:t>I</w:t>
            </w:r>
            <w:r w:rsidRPr="009E665E">
              <w:rPr>
                <w:b/>
                <w:sz w:val="24"/>
                <w:szCs w:val="24"/>
                <w:lang w:val="ru-RU"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B440D7" w:rsidRPr="009E665E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 w:rsidRPr="009E665E">
              <w:rPr>
                <w:b/>
                <w:sz w:val="24"/>
                <w:szCs w:val="24"/>
                <w:lang w:val="ru-RU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</w:tr>
      <w:tr w:rsidR="00B440D7" w:rsidRPr="00494F58" w:rsidTr="001F5C2B">
        <w:trPr>
          <w:gridAfter w:val="1"/>
          <w:wAfter w:w="8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II. Мероприятия, проводимые центральным аппаратом МЧС России, в части касающейся Курской области</w:t>
            </w: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I.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пожарной безопасности и безопасности людей на водных объектах, в части касающейся Курской области</w:t>
            </w: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630DBF" w:rsidRDefault="00B440D7" w:rsidP="001F5C2B">
            <w:pPr>
              <w:keepNext/>
              <w:jc w:val="center"/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pStyle w:val="a3"/>
              <w:keepNext/>
              <w:ind w:left="-42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406A03">
              <w:rPr>
                <w:b w:val="0"/>
                <w:color w:val="333333"/>
                <w:sz w:val="24"/>
                <w:szCs w:val="24"/>
              </w:rPr>
              <w:t>Участие в проведении месячников безопасности на водных объектах</w:t>
            </w:r>
          </w:p>
          <w:p w:rsidR="00B440D7" w:rsidRPr="00406A03" w:rsidRDefault="00B440D7" w:rsidP="001F5C2B">
            <w:pPr>
              <w:pStyle w:val="a3"/>
              <w:keepNext/>
              <w:ind w:left="-42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pStyle w:val="a3"/>
              <w:keepNext/>
              <w:ind w:left="-113" w:right="-113"/>
              <w:rPr>
                <w:b w:val="0"/>
                <w:color w:val="333333"/>
                <w:sz w:val="24"/>
                <w:szCs w:val="24"/>
              </w:rPr>
            </w:pPr>
            <w:r w:rsidRPr="00406A03">
              <w:rPr>
                <w:b w:val="0"/>
                <w:color w:val="333333"/>
                <w:sz w:val="24"/>
                <w:szCs w:val="24"/>
              </w:rPr>
              <w:t>июнь,</w:t>
            </w:r>
          </w:p>
          <w:p w:rsidR="00B440D7" w:rsidRPr="00406A03" w:rsidRDefault="00B440D7" w:rsidP="001F5C2B">
            <w:pPr>
              <w:pStyle w:val="a3"/>
              <w:keepNext/>
              <w:ind w:left="-113" w:right="-113"/>
              <w:rPr>
                <w:b w:val="0"/>
                <w:color w:val="333333"/>
                <w:sz w:val="24"/>
                <w:szCs w:val="24"/>
              </w:rPr>
            </w:pPr>
            <w:r w:rsidRPr="00406A03">
              <w:rPr>
                <w:b w:val="0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630DBF" w:rsidRDefault="00B440D7" w:rsidP="001F5C2B">
            <w:pPr>
              <w:pStyle w:val="a3"/>
              <w:keepNext/>
              <w:rPr>
                <w:b w:val="0"/>
                <w:sz w:val="24"/>
                <w:szCs w:val="24"/>
              </w:rPr>
            </w:pPr>
            <w:r w:rsidRPr="00630DBF">
              <w:rPr>
                <w:b w:val="0"/>
                <w:sz w:val="24"/>
                <w:szCs w:val="24"/>
              </w:rPr>
              <w:t>УГИМС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30DBF">
              <w:rPr>
                <w:b w:val="0"/>
                <w:sz w:val="24"/>
                <w:szCs w:val="24"/>
              </w:rPr>
              <w:t>МЧС России</w:t>
            </w:r>
            <w:r>
              <w:rPr>
                <w:b w:val="0"/>
                <w:sz w:val="24"/>
                <w:szCs w:val="24"/>
              </w:rPr>
              <w:t xml:space="preserve"> по Курской области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>Глав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AC08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 w:rsidRPr="00AC0819">
              <w:rPr>
                <w:b/>
                <w:sz w:val="24"/>
                <w:szCs w:val="24"/>
                <w:lang w:val="ru-RU"/>
              </w:rPr>
              <w:t>III. Мероприятия, проводимые региональным центром, в части касающейся Курской области</w:t>
            </w: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5379B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630DBF" w:rsidRDefault="00B440D7" w:rsidP="001F5C2B">
            <w:pPr>
              <w:pStyle w:val="a3"/>
              <w:keepNext/>
              <w:ind w:left="-42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630DBF" w:rsidRDefault="00B440D7" w:rsidP="001F5C2B">
            <w:pPr>
              <w:pStyle w:val="a3"/>
              <w:keepNext/>
              <w:ind w:left="-113" w:right="-113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630DBF" w:rsidRDefault="00B440D7" w:rsidP="001F5C2B">
            <w:pPr>
              <w:pStyle w:val="a3"/>
              <w:keepNext/>
              <w:rPr>
                <w:b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  <w:trHeight w:val="265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IV. Мероприятия, проводимые Администрацией Курской области</w:t>
            </w: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A425B8" w:rsidRDefault="00B440D7" w:rsidP="001F5C2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A425B8">
              <w:rPr>
                <w:sz w:val="24"/>
                <w:szCs w:val="24"/>
                <w:lang w:val="ru-RU"/>
              </w:rPr>
              <w:t>Конференция с руководителями общественных объединений (добровольная пожарная дружина (далее – ДПД), добровольная пожарная команда (далее - ДПК) по дальнейшему развитию Ассоциации общественных объединений добровольной пожарной охраны на территории Курской области на 2011-2015 годы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B5DD4" w:rsidRDefault="00B440D7" w:rsidP="001F5C2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A425B8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425B8"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B440D7" w:rsidRPr="00A425B8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425B8">
              <w:rPr>
                <w:sz w:val="24"/>
                <w:szCs w:val="24"/>
                <w:lang w:val="ru-RU"/>
              </w:rPr>
              <w:t xml:space="preserve">Губернатора Курской области, </w:t>
            </w:r>
          </w:p>
          <w:p w:rsidR="00B440D7" w:rsidRPr="00A425B8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425B8">
              <w:rPr>
                <w:sz w:val="24"/>
                <w:szCs w:val="24"/>
                <w:lang w:val="ru-RU"/>
              </w:rPr>
              <w:t>Межведомственная рабочая группа,</w:t>
            </w:r>
          </w:p>
          <w:p w:rsidR="00B440D7" w:rsidRPr="00A425B8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425B8"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B440D7" w:rsidRPr="00A425B8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425B8">
              <w:rPr>
                <w:sz w:val="24"/>
                <w:szCs w:val="24"/>
                <w:lang w:val="ru-RU"/>
              </w:rPr>
              <w:t>руководители ДПД, ДПК, ОКУ «ППС Курской области» (далее – ППС Курской области)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  <w:p w:rsidR="00B440D7" w:rsidRDefault="00B440D7" w:rsidP="001F5C2B">
            <w:pPr>
              <w:pStyle w:val="a3"/>
              <w:keepNext/>
              <w:ind w:firstLine="30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летний период;</w:t>
            </w:r>
          </w:p>
          <w:p w:rsidR="00B440D7" w:rsidRDefault="00B440D7" w:rsidP="001F5C2B">
            <w:pPr>
              <w:pStyle w:val="a3"/>
              <w:keepNext/>
              <w:ind w:firstLine="300"/>
              <w:jc w:val="both"/>
              <w:rPr>
                <w:b w:val="0"/>
                <w:sz w:val="24"/>
              </w:rPr>
            </w:pPr>
          </w:p>
          <w:p w:rsidR="00B440D7" w:rsidRDefault="00B440D7" w:rsidP="001F5C2B">
            <w:pPr>
              <w:pStyle w:val="a3"/>
              <w:keepNext/>
              <w:ind w:firstLine="30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lastRenderedPageBreak/>
              <w:t>в осенне-зимних условиях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5375A9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375A9">
              <w:rPr>
                <w:sz w:val="24"/>
                <w:szCs w:val="24"/>
                <w:lang w:val="ru-RU"/>
              </w:rPr>
              <w:lastRenderedPageBreak/>
              <w:t xml:space="preserve">1 апреля – </w:t>
            </w:r>
          </w:p>
          <w:p w:rsidR="00B440D7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5375A9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августа</w:t>
            </w:r>
          </w:p>
          <w:p w:rsidR="00B440D7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440D7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440D7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440D7" w:rsidRPr="005375A9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375A9">
              <w:rPr>
                <w:sz w:val="24"/>
                <w:szCs w:val="24"/>
                <w:lang w:val="ru-RU"/>
              </w:rPr>
              <w:lastRenderedPageBreak/>
              <w:t>1 сентября  201</w:t>
            </w:r>
            <w:r>
              <w:rPr>
                <w:sz w:val="24"/>
                <w:szCs w:val="24"/>
                <w:lang w:val="ru-RU"/>
              </w:rPr>
              <w:t>4</w:t>
            </w:r>
            <w:r w:rsidRPr="005375A9">
              <w:rPr>
                <w:sz w:val="24"/>
                <w:szCs w:val="24"/>
                <w:lang w:val="ru-RU"/>
              </w:rPr>
              <w:t xml:space="preserve"> года – </w:t>
            </w:r>
          </w:p>
          <w:p w:rsidR="00B440D7" w:rsidRPr="00C57CC1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5375A9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марта</w:t>
            </w:r>
            <w:r w:rsidRPr="005375A9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5375A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ЦГИМС,</w:t>
            </w:r>
          </w:p>
          <w:p w:rsidR="00B440D7" w:rsidRDefault="00B440D7" w:rsidP="001F5C2B">
            <w:pPr>
              <w:pStyle w:val="a5"/>
              <w:keepNext/>
              <w:jc w:val="center"/>
            </w:pPr>
            <w:r>
              <w:t xml:space="preserve">организации и предприниматели, ответственные </w:t>
            </w:r>
            <w:r>
              <w:lastRenderedPageBreak/>
              <w:t xml:space="preserve">за оборудование и </w:t>
            </w:r>
          </w:p>
          <w:p w:rsidR="00B440D7" w:rsidRDefault="00B440D7" w:rsidP="001F5C2B">
            <w:pPr>
              <w:pStyle w:val="a5"/>
              <w:keepNext/>
              <w:jc w:val="center"/>
            </w:pPr>
            <w:r>
              <w:t xml:space="preserve">эксплуатацию </w:t>
            </w:r>
          </w:p>
          <w:p w:rsidR="00B440D7" w:rsidRDefault="00B440D7" w:rsidP="001F5C2B">
            <w:pPr>
              <w:pStyle w:val="a5"/>
              <w:keepNext/>
              <w:jc w:val="center"/>
            </w:pPr>
            <w:r>
              <w:t>водоемов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Глава МО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месячников безопасности на водных объектах Курской области</w:t>
            </w:r>
          </w:p>
          <w:p w:rsidR="00B440D7" w:rsidRDefault="00B440D7" w:rsidP="001F5C2B">
            <w:pPr>
              <w:keepNext/>
              <w:jc w:val="both"/>
              <w:rPr>
                <w:sz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5379B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B5379B">
              <w:rPr>
                <w:sz w:val="24"/>
                <w:szCs w:val="24"/>
                <w:lang w:val="ru-RU"/>
              </w:rPr>
              <w:t>июнь,</w:t>
            </w:r>
          </w:p>
          <w:p w:rsidR="00B440D7" w:rsidRPr="00B5379B" w:rsidRDefault="00B440D7" w:rsidP="001F5C2B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5379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ЗГКО,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 МЧС,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ОМСУ, Глава района,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ПКЧС и ОПБ района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Глава МО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A425B8" w:rsidRDefault="00B440D7" w:rsidP="001F5C2B">
            <w:pPr>
              <w:keepNext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425B8">
              <w:rPr>
                <w:color w:val="000000"/>
                <w:sz w:val="24"/>
                <w:szCs w:val="24"/>
                <w:lang w:val="ru-RU"/>
              </w:rPr>
              <w:t>Учебно-методический сбор по подведению итогов деятельности органов управления ГО, территориальной подсистемы РСЧС Курской области  по выполнению мероприятий гражданской обороны, защиты населения и территории от ЧС за 2014 год и по постановке  задач на 2015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C92F97" w:rsidRDefault="00B440D7" w:rsidP="001F5C2B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C92F97">
              <w:rPr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C92F97">
              <w:rPr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A425B8" w:rsidRDefault="00B440D7" w:rsidP="001F5C2B">
            <w:pPr>
              <w:pStyle w:val="a7"/>
              <w:spacing w:line="240" w:lineRule="auto"/>
              <w:ind w:left="-62" w:right="-119" w:firstLine="0"/>
              <w:jc w:val="center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A425B8">
              <w:rPr>
                <w:b w:val="0"/>
                <w:caps w:val="0"/>
                <w:color w:val="000000"/>
                <w:sz w:val="24"/>
                <w:szCs w:val="24"/>
              </w:rPr>
              <w:t xml:space="preserve">Заместитель </w:t>
            </w:r>
          </w:p>
          <w:p w:rsidR="00B440D7" w:rsidRPr="00A425B8" w:rsidRDefault="00B440D7" w:rsidP="001F5C2B">
            <w:pPr>
              <w:pStyle w:val="a7"/>
              <w:spacing w:line="240" w:lineRule="auto"/>
              <w:ind w:left="-62" w:right="-119" w:firstLine="0"/>
              <w:jc w:val="center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A425B8">
              <w:rPr>
                <w:b w:val="0"/>
                <w:caps w:val="0"/>
                <w:color w:val="000000"/>
                <w:sz w:val="24"/>
                <w:szCs w:val="24"/>
              </w:rPr>
              <w:t xml:space="preserve">Губернатора </w:t>
            </w:r>
          </w:p>
          <w:p w:rsidR="00B440D7" w:rsidRPr="00A425B8" w:rsidRDefault="00B440D7" w:rsidP="001F5C2B">
            <w:pPr>
              <w:pStyle w:val="a7"/>
              <w:spacing w:line="240" w:lineRule="auto"/>
              <w:ind w:left="-62" w:right="-119" w:firstLine="0"/>
              <w:jc w:val="center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A425B8">
              <w:rPr>
                <w:b w:val="0"/>
                <w:caps w:val="0"/>
                <w:color w:val="000000"/>
                <w:sz w:val="24"/>
                <w:szCs w:val="24"/>
              </w:rPr>
              <w:t>Курской области,</w:t>
            </w:r>
          </w:p>
          <w:p w:rsidR="00B440D7" w:rsidRPr="00A425B8" w:rsidRDefault="00B440D7" w:rsidP="001F5C2B">
            <w:pPr>
              <w:pStyle w:val="a7"/>
              <w:spacing w:line="240" w:lineRule="auto"/>
              <w:ind w:left="-62" w:right="-119" w:firstLine="0"/>
              <w:jc w:val="center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A425B8">
              <w:rPr>
                <w:b w:val="0"/>
                <w:caps w:val="0"/>
                <w:color w:val="000000"/>
                <w:sz w:val="24"/>
                <w:szCs w:val="24"/>
              </w:rPr>
              <w:t xml:space="preserve">ГУ МЧС, </w:t>
            </w:r>
          </w:p>
          <w:p w:rsidR="00B440D7" w:rsidRPr="00A425B8" w:rsidRDefault="00B440D7" w:rsidP="001F5C2B">
            <w:pPr>
              <w:pStyle w:val="a7"/>
              <w:spacing w:line="240" w:lineRule="auto"/>
              <w:ind w:left="-62" w:right="-119" w:firstLine="0"/>
              <w:jc w:val="center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A425B8">
              <w:rPr>
                <w:b w:val="0"/>
                <w:caps w:val="0"/>
                <w:color w:val="000000"/>
                <w:sz w:val="24"/>
                <w:szCs w:val="24"/>
              </w:rPr>
              <w:t>УГЗ ГУ МЧС,</w:t>
            </w:r>
          </w:p>
          <w:p w:rsidR="00B440D7" w:rsidRPr="00A425B8" w:rsidRDefault="00B440D7" w:rsidP="001F5C2B">
            <w:pPr>
              <w:keepNext/>
              <w:ind w:left="-62" w:right="-119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425B8">
              <w:rPr>
                <w:color w:val="000000"/>
                <w:sz w:val="24"/>
                <w:szCs w:val="24"/>
                <w:lang w:val="ru-RU"/>
              </w:rPr>
              <w:t>ЦОД ГОЧС,</w:t>
            </w:r>
          </w:p>
          <w:p w:rsidR="00B440D7" w:rsidRPr="00C92F97" w:rsidRDefault="00B440D7" w:rsidP="001F5C2B">
            <w:pPr>
              <w:pStyle w:val="a7"/>
              <w:spacing w:line="240" w:lineRule="auto"/>
              <w:ind w:left="-62" w:right="-119" w:firstLine="0"/>
              <w:jc w:val="center"/>
              <w:rPr>
                <w:color w:val="000000"/>
                <w:sz w:val="24"/>
                <w:szCs w:val="24"/>
              </w:rPr>
            </w:pPr>
            <w:r w:rsidRPr="00A425B8">
              <w:rPr>
                <w:b w:val="0"/>
                <w:caps w:val="0"/>
                <w:color w:val="000000"/>
                <w:sz w:val="24"/>
                <w:szCs w:val="24"/>
              </w:rPr>
              <w:t>«УМЦ ГОЧС Курской области»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EC412B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Глава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 w:rsidRPr="00AC0819">
              <w:rPr>
                <w:b/>
                <w:sz w:val="24"/>
                <w:szCs w:val="24"/>
                <w:lang w:val="ru-RU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nil"/>
              <w:bottom w:val="nil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B440D7" w:rsidRPr="00AC0819" w:rsidRDefault="00B440D7" w:rsidP="001F5C2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B5379B">
              <w:rPr>
                <w:sz w:val="24"/>
                <w:szCs w:val="24"/>
                <w:lang w:val="ru-RU"/>
              </w:rPr>
              <w:t>Участие в проведении смотра-конкурса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C0819">
              <w:rPr>
                <w:sz w:val="24"/>
                <w:szCs w:val="24"/>
                <w:lang w:val="ru-RU"/>
              </w:rPr>
              <w:t xml:space="preserve">на лучший учебно-консультационный пункт </w:t>
            </w:r>
            <w:r>
              <w:rPr>
                <w:sz w:val="24"/>
                <w:szCs w:val="24"/>
                <w:lang w:val="ru-RU"/>
              </w:rPr>
              <w:t xml:space="preserve">по гражданской обороне </w:t>
            </w:r>
            <w:r w:rsidRPr="00AC0819">
              <w:rPr>
                <w:sz w:val="24"/>
                <w:szCs w:val="24"/>
                <w:lang w:val="ru-RU"/>
              </w:rPr>
              <w:t>городских округов и муниципальных районов Курской области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440D7" w:rsidRPr="0056104A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E345A">
              <w:rPr>
                <w:sz w:val="24"/>
                <w:szCs w:val="24"/>
              </w:rPr>
              <w:t xml:space="preserve">12 </w:t>
            </w:r>
            <w:proofErr w:type="spellStart"/>
            <w:r w:rsidRPr="00AE345A">
              <w:rPr>
                <w:sz w:val="24"/>
                <w:szCs w:val="24"/>
              </w:rPr>
              <w:t>сентября</w:t>
            </w:r>
            <w:proofErr w:type="spellEnd"/>
            <w:r w:rsidRPr="00AE345A">
              <w:rPr>
                <w:sz w:val="24"/>
                <w:szCs w:val="24"/>
              </w:rPr>
              <w:t xml:space="preserve"> – 14 </w:t>
            </w:r>
            <w:proofErr w:type="spellStart"/>
            <w:r w:rsidRPr="00AE345A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bottom w:val="nil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 xml:space="preserve">Курской области, ГУ МЧС, </w:t>
            </w:r>
            <w:proofErr w:type="spellStart"/>
            <w:r w:rsidRPr="00AC0819">
              <w:rPr>
                <w:sz w:val="24"/>
                <w:szCs w:val="24"/>
                <w:lang w:val="ru-RU"/>
              </w:rPr>
              <w:t>КоиН</w:t>
            </w:r>
            <w:proofErr w:type="spellEnd"/>
            <w:r w:rsidRPr="00AC0819">
              <w:rPr>
                <w:sz w:val="24"/>
                <w:szCs w:val="24"/>
                <w:lang w:val="ru-RU"/>
              </w:rPr>
              <w:t xml:space="preserve"> КО, </w:t>
            </w:r>
          </w:p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>УГОЧС, ОГОЧС</w:t>
            </w:r>
          </w:p>
        </w:tc>
        <w:tc>
          <w:tcPr>
            <w:tcW w:w="3280" w:type="dxa"/>
            <w:gridSpan w:val="3"/>
            <w:tcBorders>
              <w:top w:val="nil"/>
              <w:bottom w:val="nil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Глава МО, руководитель УКП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Tr="001F5C2B">
        <w:trPr>
          <w:gridAfter w:val="2"/>
          <w:wAfter w:w="40" w:type="dxa"/>
        </w:trPr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8034DD" w:rsidRDefault="00B440D7" w:rsidP="001F5C2B">
            <w:pPr>
              <w:keepNext/>
              <w:ind w:left="-33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в у</w:t>
            </w:r>
            <w:r w:rsidRPr="008034DD">
              <w:rPr>
                <w:color w:val="000000"/>
                <w:sz w:val="24"/>
                <w:szCs w:val="24"/>
                <w:lang w:val="ru-RU"/>
              </w:rPr>
              <w:t>чебно-методическ</w:t>
            </w:r>
            <w:r>
              <w:rPr>
                <w:color w:val="000000"/>
                <w:sz w:val="24"/>
                <w:szCs w:val="24"/>
                <w:lang w:val="ru-RU"/>
              </w:rPr>
              <w:t>ом</w:t>
            </w:r>
            <w:r w:rsidRPr="008034DD">
              <w:rPr>
                <w:color w:val="000000"/>
                <w:sz w:val="24"/>
                <w:szCs w:val="24"/>
                <w:lang w:val="ru-RU"/>
              </w:rPr>
              <w:t xml:space="preserve"> сбор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8034DD">
              <w:rPr>
                <w:color w:val="000000"/>
                <w:sz w:val="24"/>
                <w:szCs w:val="24"/>
                <w:lang w:val="ru-RU"/>
              </w:rPr>
              <w:t xml:space="preserve"> по подготовке мест массового отдыха населения на водных объектах (</w:t>
            </w:r>
            <w:proofErr w:type="spellStart"/>
            <w:r w:rsidRPr="008034DD">
              <w:rPr>
                <w:color w:val="000000"/>
                <w:sz w:val="24"/>
                <w:szCs w:val="24"/>
                <w:lang w:val="ru-RU"/>
              </w:rPr>
              <w:t>Тимский</w:t>
            </w:r>
            <w:proofErr w:type="spellEnd"/>
            <w:r w:rsidRPr="008034DD">
              <w:rPr>
                <w:color w:val="000000"/>
                <w:sz w:val="24"/>
                <w:szCs w:val="24"/>
                <w:lang w:val="ru-RU"/>
              </w:rPr>
              <w:t xml:space="preserve"> район)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C92F97" w:rsidRDefault="00B440D7" w:rsidP="001F5C2B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C92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F97">
              <w:rPr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C92F97" w:rsidRDefault="00B440D7" w:rsidP="001F5C2B">
            <w:pPr>
              <w:keepNext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8034DD">
              <w:rPr>
                <w:color w:val="000000"/>
                <w:sz w:val="24"/>
                <w:szCs w:val="24"/>
                <w:lang w:val="ru-RU"/>
              </w:rPr>
              <w:t xml:space="preserve">Отдел ГИМС ГУ МЧС </w:t>
            </w:r>
          </w:p>
          <w:p w:rsidR="00B440D7" w:rsidRPr="00C92F97" w:rsidRDefault="00B440D7" w:rsidP="001F5C2B">
            <w:pPr>
              <w:keepNext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8034DD" w:rsidRDefault="00B440D7" w:rsidP="001F5C2B">
            <w:pPr>
              <w:keepNext/>
              <w:jc w:val="center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Р</w:t>
            </w:r>
            <w:r w:rsidRPr="008034DD">
              <w:rPr>
                <w:color w:val="333333"/>
                <w:sz w:val="24"/>
                <w:szCs w:val="24"/>
                <w:lang w:val="ru-RU"/>
              </w:rPr>
              <w:t xml:space="preserve">уководители </w:t>
            </w:r>
          </w:p>
          <w:p w:rsidR="00B440D7" w:rsidRPr="008034DD" w:rsidRDefault="00B440D7" w:rsidP="001F5C2B">
            <w:pPr>
              <w:keepNext/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8034DD">
              <w:rPr>
                <w:color w:val="333333"/>
                <w:sz w:val="24"/>
                <w:szCs w:val="24"/>
                <w:lang w:val="ru-RU"/>
              </w:rPr>
              <w:t xml:space="preserve">предприятий, организаций и </w:t>
            </w:r>
          </w:p>
          <w:p w:rsidR="00B440D7" w:rsidRPr="008034DD" w:rsidRDefault="00B440D7" w:rsidP="001F5C2B">
            <w:pPr>
              <w:keepNext/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8034DD">
              <w:rPr>
                <w:color w:val="333333"/>
                <w:sz w:val="24"/>
                <w:szCs w:val="24"/>
                <w:lang w:val="ru-RU"/>
              </w:rPr>
              <w:t xml:space="preserve">учреждений, ответственных за оборудование мест </w:t>
            </w:r>
          </w:p>
          <w:p w:rsidR="00B440D7" w:rsidRPr="00406A03" w:rsidRDefault="00B440D7" w:rsidP="001F5C2B">
            <w:pPr>
              <w:keepNext/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E0699D">
              <w:rPr>
                <w:color w:val="333333"/>
                <w:sz w:val="24"/>
                <w:szCs w:val="24"/>
                <w:lang w:val="ru-RU"/>
              </w:rPr>
              <w:t>массового отдыха на воде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V. Мероприятия, проводимые под руководством начальника ГУ МЧС России по Курской области</w:t>
            </w:r>
          </w:p>
        </w:tc>
      </w:tr>
      <w:tr w:rsidR="00B440D7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Мероприятия по проверке готовности органов управления, сил и средств ГО и РСЧС Курской области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 действиям по предназначению</w:t>
            </w:r>
          </w:p>
        </w:tc>
      </w:tr>
      <w:tr w:rsidR="00B440D7" w:rsidTr="001F5C2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keepNext/>
              <w:jc w:val="center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1</w:t>
            </w:r>
            <w:r w:rsidRPr="00406A03"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keepNext/>
              <w:ind w:left="-57"/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Участие в п</w:t>
            </w:r>
            <w:r w:rsidRPr="00406A03">
              <w:rPr>
                <w:color w:val="333333"/>
                <w:sz w:val="24"/>
                <w:szCs w:val="24"/>
                <w:lang w:val="ru-RU"/>
              </w:rPr>
              <w:t>роведени</w:t>
            </w:r>
            <w:r>
              <w:rPr>
                <w:color w:val="333333"/>
                <w:sz w:val="24"/>
                <w:szCs w:val="24"/>
                <w:lang w:val="ru-RU"/>
              </w:rPr>
              <w:t>и</w:t>
            </w:r>
            <w:r w:rsidRPr="00406A03">
              <w:rPr>
                <w:color w:val="333333"/>
                <w:sz w:val="24"/>
                <w:szCs w:val="24"/>
                <w:lang w:val="ru-RU"/>
              </w:rPr>
              <w:t xml:space="preserve"> мероприятий по государственному надзору в области гражданской обороны, защиты </w:t>
            </w:r>
            <w:r w:rsidRPr="00406A03">
              <w:rPr>
                <w:color w:val="333333"/>
                <w:sz w:val="24"/>
                <w:szCs w:val="24"/>
                <w:lang w:val="ru-RU"/>
              </w:rPr>
              <w:lastRenderedPageBreak/>
              <w:t>населения и территории от чрезвычайных ситуаций природного и техногенного характера в отношении органов местного самоуправления Курской области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keepNext/>
              <w:ind w:left="-57" w:right="-57"/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406A03">
              <w:rPr>
                <w:color w:val="333333"/>
                <w:sz w:val="24"/>
                <w:szCs w:val="24"/>
                <w:lang w:val="ru-RU"/>
              </w:rPr>
              <w:lastRenderedPageBreak/>
              <w:t>по отдельному плану</w:t>
            </w:r>
          </w:p>
          <w:p w:rsidR="00B440D7" w:rsidRPr="00406A03" w:rsidRDefault="00B440D7" w:rsidP="001F5C2B">
            <w:pPr>
              <w:keepNext/>
              <w:ind w:left="-57" w:right="-57"/>
              <w:jc w:val="center"/>
              <w:rPr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keepNext/>
              <w:ind w:left="-57" w:right="-57" w:firstLine="28"/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406A03">
              <w:rPr>
                <w:color w:val="333333"/>
                <w:sz w:val="24"/>
                <w:szCs w:val="24"/>
                <w:lang w:val="ru-RU"/>
              </w:rPr>
              <w:lastRenderedPageBreak/>
              <w:t>УНД ГУ МЧС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406A03" w:rsidRDefault="00B440D7" w:rsidP="001F5C2B">
            <w:pPr>
              <w:keepNext/>
              <w:widowControl w:val="0"/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406A03">
              <w:rPr>
                <w:color w:val="333333"/>
                <w:sz w:val="24"/>
                <w:szCs w:val="24"/>
                <w:lang w:val="ru-RU"/>
              </w:rPr>
              <w:t>Глав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406A03">
              <w:rPr>
                <w:color w:val="333333"/>
                <w:sz w:val="24"/>
                <w:szCs w:val="24"/>
                <w:lang w:val="ru-RU"/>
              </w:rPr>
              <w:t xml:space="preserve"> МО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VI. Мероприятия, проводимые под руководством Главы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района Курской области</w:t>
            </w: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 xml:space="preserve">Организация и проведение предупредительно-профилактических мероприятий по безопасности на водных объектах </w:t>
            </w:r>
            <w:proofErr w:type="spellStart"/>
            <w:r w:rsidRPr="00AC0819">
              <w:rPr>
                <w:sz w:val="24"/>
                <w:szCs w:val="24"/>
                <w:lang w:val="ru-RU"/>
              </w:rPr>
              <w:t>Обоянского</w:t>
            </w:r>
            <w:proofErr w:type="spellEnd"/>
            <w:r w:rsidRPr="00AC0819">
              <w:rPr>
                <w:sz w:val="24"/>
                <w:szCs w:val="24"/>
                <w:lang w:val="ru-RU"/>
              </w:rPr>
              <w:t xml:space="preserve"> района:</w:t>
            </w:r>
          </w:p>
          <w:p w:rsidR="00B440D7" w:rsidRPr="00AC0819" w:rsidRDefault="00B440D7" w:rsidP="001F5C2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C0819">
              <w:rPr>
                <w:sz w:val="24"/>
                <w:szCs w:val="24"/>
                <w:lang w:val="ru-RU"/>
              </w:rPr>
              <w:t>в летний период</w:t>
            </w:r>
          </w:p>
          <w:p w:rsidR="00B440D7" w:rsidRDefault="00B440D7" w:rsidP="001F5C2B">
            <w:pPr>
              <w:keepNext/>
              <w:ind w:firstLine="292"/>
              <w:jc w:val="both"/>
              <w:rPr>
                <w:sz w:val="24"/>
                <w:szCs w:val="24"/>
                <w:lang w:val="ru-RU"/>
              </w:rPr>
            </w:pPr>
          </w:p>
          <w:p w:rsidR="00B440D7" w:rsidRPr="00AC0819" w:rsidRDefault="00B440D7" w:rsidP="001F5C2B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C0819">
              <w:rPr>
                <w:sz w:val="24"/>
                <w:szCs w:val="24"/>
                <w:lang w:val="ru-RU"/>
              </w:rPr>
              <w:t>в зимний период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  <w:p w:rsidR="00B440D7" w:rsidRDefault="00B440D7" w:rsidP="001F5C2B">
            <w:pPr>
              <w:keepNext/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  <w:p w:rsidR="00B440D7" w:rsidRDefault="00B440D7" w:rsidP="001F5C2B">
            <w:pPr>
              <w:keepNext/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  <w:p w:rsidR="00B440D7" w:rsidRDefault="00B440D7" w:rsidP="001F5C2B">
            <w:pPr>
              <w:keepNext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FF43FC">
              <w:rPr>
                <w:spacing w:val="-6"/>
                <w:sz w:val="24"/>
                <w:szCs w:val="24"/>
                <w:lang w:val="ru-RU"/>
              </w:rPr>
              <w:t>1 апреля –</w:t>
            </w:r>
            <w:r>
              <w:rPr>
                <w:spacing w:val="-6"/>
                <w:sz w:val="24"/>
                <w:szCs w:val="24"/>
                <w:lang w:val="ru-RU"/>
              </w:rPr>
              <w:t>31 августа</w:t>
            </w:r>
          </w:p>
          <w:p w:rsidR="00B440D7" w:rsidRPr="008C07EB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 сентября 2014</w:t>
            </w:r>
            <w:r w:rsidRPr="00FF43FC">
              <w:rPr>
                <w:spacing w:val="-6"/>
                <w:sz w:val="24"/>
                <w:szCs w:val="24"/>
                <w:lang w:val="ru-RU"/>
              </w:rPr>
              <w:t xml:space="preserve"> года - </w:t>
            </w:r>
            <w:r>
              <w:rPr>
                <w:spacing w:val="-6"/>
                <w:sz w:val="24"/>
                <w:szCs w:val="24"/>
                <w:lang w:val="ru-RU"/>
              </w:rPr>
              <w:t>3</w:t>
            </w:r>
            <w:r w:rsidRPr="00FF43FC">
              <w:rPr>
                <w:spacing w:val="-6"/>
                <w:sz w:val="24"/>
                <w:szCs w:val="24"/>
                <w:lang w:val="ru-RU"/>
              </w:rPr>
              <w:t xml:space="preserve">1 </w:t>
            </w:r>
            <w:r>
              <w:rPr>
                <w:spacing w:val="-6"/>
                <w:sz w:val="24"/>
                <w:szCs w:val="24"/>
                <w:lang w:val="ru-RU"/>
              </w:rPr>
              <w:t>марта</w:t>
            </w:r>
            <w:r w:rsidRPr="00FF43FC">
              <w:rPr>
                <w:spacing w:val="-6"/>
                <w:sz w:val="24"/>
                <w:szCs w:val="24"/>
                <w:lang w:val="ru-RU"/>
              </w:rPr>
              <w:t xml:space="preserve"> 201</w:t>
            </w:r>
            <w:r>
              <w:rPr>
                <w:spacing w:val="-6"/>
                <w:sz w:val="24"/>
                <w:szCs w:val="24"/>
                <w:lang w:val="ru-RU"/>
              </w:rPr>
              <w:t>5</w:t>
            </w:r>
            <w:r w:rsidRPr="00FF43FC">
              <w:rPr>
                <w:spacing w:val="-6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C0819">
              <w:rPr>
                <w:sz w:val="24"/>
                <w:szCs w:val="24"/>
                <w:lang w:val="ru-RU"/>
              </w:rPr>
              <w:t xml:space="preserve">КЧС и ПБ Администрации </w:t>
            </w:r>
            <w:proofErr w:type="spellStart"/>
            <w:r w:rsidRPr="00AC0819">
              <w:rPr>
                <w:sz w:val="24"/>
                <w:szCs w:val="24"/>
                <w:lang w:val="ru-RU"/>
              </w:rPr>
              <w:t>Обоянского</w:t>
            </w:r>
            <w:proofErr w:type="spellEnd"/>
            <w:r w:rsidRPr="00AC0819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440D7" w:rsidRPr="002B74AC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2B74AC">
              <w:rPr>
                <w:sz w:val="24"/>
                <w:szCs w:val="24"/>
                <w:lang w:val="ru-RU"/>
              </w:rPr>
              <w:t>РОМВД,</w:t>
            </w:r>
          </w:p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2B74AC">
              <w:rPr>
                <w:sz w:val="24"/>
                <w:szCs w:val="24"/>
                <w:lang w:val="ru-RU"/>
              </w:rPr>
              <w:t>ОБУЗ «</w:t>
            </w:r>
            <w:proofErr w:type="spellStart"/>
            <w:r w:rsidRPr="002B74AC">
              <w:rPr>
                <w:sz w:val="24"/>
                <w:szCs w:val="24"/>
                <w:lang w:val="ru-RU"/>
              </w:rPr>
              <w:t>Обоянская</w:t>
            </w:r>
            <w:proofErr w:type="spellEnd"/>
            <w:r w:rsidRPr="002B74AC">
              <w:rPr>
                <w:sz w:val="24"/>
                <w:szCs w:val="24"/>
                <w:lang w:val="ru-RU"/>
              </w:rPr>
              <w:t xml:space="preserve"> ЦРБ»</w:t>
            </w:r>
          </w:p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МО, ответственный за эксплуатацию</w:t>
            </w:r>
            <w:r w:rsidRPr="0020494E">
              <w:rPr>
                <w:sz w:val="24"/>
                <w:szCs w:val="24"/>
                <w:lang w:val="ru-RU"/>
              </w:rPr>
              <w:t xml:space="preserve"> мест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20494E">
              <w:rPr>
                <w:sz w:val="24"/>
                <w:szCs w:val="24"/>
                <w:lang w:val="ru-RU"/>
              </w:rPr>
              <w:t xml:space="preserve">массового отдыха </w:t>
            </w:r>
            <w:r>
              <w:rPr>
                <w:sz w:val="24"/>
                <w:szCs w:val="24"/>
                <w:lang w:val="ru-RU"/>
              </w:rPr>
              <w:t>на воде</w:t>
            </w:r>
            <w:r>
              <w:rPr>
                <w:sz w:val="24"/>
                <w:lang w:val="ru-RU"/>
              </w:rPr>
              <w:t xml:space="preserve">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rPr>
                <w:sz w:val="24"/>
                <w:lang w:val="ru-RU"/>
              </w:rPr>
            </w:pPr>
          </w:p>
        </w:tc>
      </w:tr>
      <w:tr w:rsidR="00B440D7" w:rsidTr="001F5C2B">
        <w:trPr>
          <w:gridAfter w:val="2"/>
          <w:wAfter w:w="40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jc w:val="both"/>
              <w:rPr>
                <w:sz w:val="24"/>
                <w:szCs w:val="24"/>
                <w:lang w:val="ru-RU"/>
              </w:rPr>
            </w:pPr>
            <w:r w:rsidRPr="000458CE">
              <w:rPr>
                <w:sz w:val="24"/>
                <w:szCs w:val="24"/>
                <w:lang w:val="ru-RU"/>
              </w:rPr>
              <w:t>Участие в штабной тренировке</w:t>
            </w:r>
            <w:r w:rsidRPr="000458CE">
              <w:rPr>
                <w:lang w:val="ru-RU"/>
              </w:rPr>
              <w:t xml:space="preserve"> </w:t>
            </w:r>
            <w:r w:rsidRPr="00B56166">
              <w:rPr>
                <w:sz w:val="24"/>
                <w:szCs w:val="24"/>
                <w:lang w:val="ru-RU"/>
              </w:rPr>
              <w:t xml:space="preserve">по теме: «Работа КЧС и ОПБ Администрации </w:t>
            </w:r>
            <w:proofErr w:type="spellStart"/>
            <w:r w:rsidRPr="00B56166">
              <w:rPr>
                <w:sz w:val="24"/>
                <w:szCs w:val="24"/>
                <w:lang w:val="ru-RU"/>
              </w:rPr>
              <w:t>Обоянского</w:t>
            </w:r>
            <w:proofErr w:type="spellEnd"/>
            <w:r w:rsidRPr="00B56166">
              <w:rPr>
                <w:sz w:val="24"/>
                <w:szCs w:val="24"/>
                <w:lang w:val="ru-RU"/>
              </w:rPr>
              <w:t xml:space="preserve"> района по координации действий органов управления, сил и средств районного звена ОТП РСЧС при возникновении ЧС, вызванной весенним паводком»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февраля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B56166">
              <w:rPr>
                <w:sz w:val="24"/>
                <w:szCs w:val="24"/>
                <w:lang w:val="ru-RU"/>
              </w:rPr>
              <w:t>ПКЧС и  ОПБ  района, НО ГОЧС, ЕДДС района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СиС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РЗ ТП РСЧС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9306F1" w:rsidRDefault="00B440D7" w:rsidP="001F5C2B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06F1">
              <w:rPr>
                <w:color w:val="000000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pStyle w:val="a5"/>
              <w:keepNext/>
              <w:ind w:hanging="8"/>
              <w:jc w:val="both"/>
            </w:pPr>
            <w:r>
              <w:t>Участие в</w:t>
            </w:r>
            <w:r w:rsidRPr="00B56166">
              <w:t xml:space="preserve"> </w:t>
            </w:r>
            <w:r>
              <w:t>ш</w:t>
            </w:r>
            <w:r w:rsidRPr="00B56166">
              <w:t>табн</w:t>
            </w:r>
            <w:r>
              <w:t>ой</w:t>
            </w:r>
            <w:r w:rsidRPr="00B56166">
              <w:t xml:space="preserve"> тренировк</w:t>
            </w:r>
            <w:r>
              <w:t>е</w:t>
            </w:r>
            <w:r w:rsidRPr="00B56166">
              <w:t xml:space="preserve"> по теме: «Работа КЧС и ОПБ Администрации </w:t>
            </w:r>
            <w:proofErr w:type="spellStart"/>
            <w:r w:rsidRPr="00B56166">
              <w:t>Обоянского</w:t>
            </w:r>
            <w:proofErr w:type="spellEnd"/>
            <w:r w:rsidRPr="00B56166">
              <w:t xml:space="preserve"> района по координации действий органов управления, сил и средств районного звена ОТП РСЧС при ликвидации ЧС, вызванной </w:t>
            </w:r>
            <w:r w:rsidRPr="00B56166">
              <w:rPr>
                <w:color w:val="000000"/>
              </w:rPr>
              <w:t>природными пожарами»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 </w:t>
            </w:r>
            <w:r w:rsidRPr="00B56166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keepNext/>
              <w:ind w:left="-108" w:right="-146"/>
              <w:jc w:val="center"/>
              <w:rPr>
                <w:sz w:val="24"/>
                <w:szCs w:val="24"/>
                <w:lang w:val="ru-RU"/>
              </w:rPr>
            </w:pPr>
            <w:r w:rsidRPr="00B56166">
              <w:rPr>
                <w:sz w:val="24"/>
                <w:szCs w:val="24"/>
                <w:lang w:val="ru-RU"/>
              </w:rPr>
              <w:t xml:space="preserve">ПКЧС и  ОПБ  района, НО ГОЧС, ЕДДС </w:t>
            </w:r>
            <w:proofErr w:type="spellStart"/>
            <w:r w:rsidRPr="00B56166">
              <w:rPr>
                <w:sz w:val="24"/>
                <w:szCs w:val="24"/>
                <w:lang w:val="ru-RU"/>
              </w:rPr>
              <w:t>Обоянского</w:t>
            </w:r>
            <w:proofErr w:type="spellEnd"/>
            <w:r w:rsidRPr="00B56166">
              <w:rPr>
                <w:sz w:val="24"/>
                <w:szCs w:val="24"/>
                <w:lang w:val="ru-RU"/>
              </w:rPr>
              <w:t xml:space="preserve"> района, НО ГОЧС района</w:t>
            </w:r>
            <w:r>
              <w:rPr>
                <w:sz w:val="24"/>
                <w:szCs w:val="24"/>
                <w:lang w:val="ru-RU"/>
              </w:rPr>
              <w:t>,</w:t>
            </w:r>
            <w:r w:rsidRPr="002B74AC">
              <w:rPr>
                <w:sz w:val="24"/>
                <w:szCs w:val="24"/>
                <w:lang w:val="ru-RU"/>
              </w:rPr>
              <w:t xml:space="preserve"> ОНД, ГУ МЧС РФ, ПЧ, отдел комитета лесного хозяйства Курской области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B56166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Глава МО, </w:t>
            </w:r>
            <w:r w:rsidRPr="00B56166">
              <w:rPr>
                <w:sz w:val="24"/>
                <w:szCs w:val="24"/>
                <w:lang w:val="ru-RU"/>
              </w:rPr>
              <w:t xml:space="preserve">ПКЧС и  ОПБ  </w:t>
            </w:r>
            <w:r>
              <w:rPr>
                <w:sz w:val="24"/>
                <w:szCs w:val="24"/>
                <w:lang w:val="ru-RU"/>
              </w:rPr>
              <w:t>МО</w:t>
            </w:r>
            <w:r w:rsidRPr="00B5616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ДПД</w:t>
            </w:r>
            <w:r w:rsidRPr="00B561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  <w:r w:rsidRPr="00F94EDE">
              <w:rPr>
                <w:rStyle w:val="a9"/>
                <w:i w:val="0"/>
                <w:sz w:val="24"/>
                <w:szCs w:val="24"/>
              </w:rPr>
              <w:t>6.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both"/>
              <w:rPr>
                <w:rStyle w:val="a9"/>
                <w:i w:val="0"/>
                <w:sz w:val="24"/>
                <w:szCs w:val="24"/>
                <w:lang w:val="ru-RU"/>
              </w:rPr>
            </w:pPr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Штабная тренировка  по теме: «Работа КЧС и ОПБ Администрации </w:t>
            </w:r>
            <w:proofErr w:type="spellStart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>Обоянского</w:t>
            </w:r>
            <w:proofErr w:type="spellEnd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 района по координации действий органов управления, сил и средств районного звена ОТП РСЧС при возникновении ЧС, вызванной техногенным пожаром на территории МО «</w:t>
            </w:r>
            <w:proofErr w:type="spellStart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>Рудавский</w:t>
            </w:r>
            <w:proofErr w:type="spellEnd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 сельсовет»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  <w:r w:rsidRPr="00F94EDE">
              <w:rPr>
                <w:rStyle w:val="a9"/>
                <w:i w:val="0"/>
                <w:sz w:val="24"/>
                <w:szCs w:val="24"/>
              </w:rPr>
              <w:t xml:space="preserve">17 </w:t>
            </w:r>
            <w:proofErr w:type="spellStart"/>
            <w:r w:rsidRPr="00F94EDE">
              <w:rPr>
                <w:rStyle w:val="a9"/>
                <w:i w:val="0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ПКЧС и  ОПБ  района, НО ГОЧС, ЕДДС </w:t>
            </w:r>
            <w:proofErr w:type="spellStart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>Обоянского</w:t>
            </w:r>
            <w:proofErr w:type="spellEnd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 района, ПЧ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B440D7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>Рудавского</w:t>
            </w:r>
            <w:proofErr w:type="spellEnd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 с/с, КЧС и  ОПБ  </w:t>
            </w:r>
            <w:proofErr w:type="spellStart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>Рудавского</w:t>
            </w:r>
            <w:proofErr w:type="spellEnd"/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 с/с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Pr="00B440D7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</w:p>
        </w:tc>
      </w:tr>
      <w:tr w:rsidR="00B440D7" w:rsidRPr="00494F58" w:rsidTr="001F5C2B">
        <w:trPr>
          <w:gridAfter w:val="2"/>
          <w:wAfter w:w="40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pStyle w:val="a5"/>
              <w:keepNext/>
              <w:jc w:val="both"/>
            </w:pPr>
            <w:r>
              <w:t>Участие в штабной тренировке по теме: «Планирование мероприятий по управлению силами при ликвидации последствий ЧС  техногенного характера на коммунально-</w:t>
            </w:r>
            <w:r>
              <w:lastRenderedPageBreak/>
              <w:t>энергетических сетях области  в  осенне-зимний  период»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 сентября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ЗГКО,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 МЧС,</w:t>
            </w:r>
          </w:p>
          <w:p w:rsidR="00B440D7" w:rsidRDefault="00B440D7" w:rsidP="001F5C2B">
            <w:pPr>
              <w:keepNext/>
              <w:ind w:left="-108" w:right="-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КЧС и ОПБ,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КЧС и ОПБ городов и районов Курской области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Глава МО,  </w:t>
            </w:r>
            <w:r w:rsidRPr="00B56166">
              <w:rPr>
                <w:sz w:val="24"/>
                <w:szCs w:val="24"/>
                <w:lang w:val="ru-RU"/>
              </w:rPr>
              <w:t>предприятия ЖКХ</w:t>
            </w:r>
            <w:r>
              <w:rPr>
                <w:sz w:val="24"/>
                <w:szCs w:val="24"/>
                <w:lang w:val="ru-RU"/>
              </w:rPr>
              <w:t xml:space="preserve"> и ТЭК МО</w:t>
            </w:r>
            <w:r w:rsidRPr="00B561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40D7" w:rsidTr="001F5C2B">
        <w:trPr>
          <w:gridAfter w:val="2"/>
          <w:wAfter w:w="40" w:type="dxa"/>
        </w:trPr>
        <w:tc>
          <w:tcPr>
            <w:tcW w:w="15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Мероприятия по проверке готовности органов управления, сил и средств ГО и ЧС 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районного звена </w:t>
            </w:r>
          </w:p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ОТП РСЧС Курской области</w:t>
            </w:r>
          </w:p>
        </w:tc>
      </w:tr>
      <w:tr w:rsidR="00B440D7" w:rsidTr="001F5C2B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  <w:r w:rsidRPr="00F94EDE">
              <w:rPr>
                <w:rStyle w:val="a9"/>
                <w:i w:val="0"/>
                <w:sz w:val="24"/>
                <w:szCs w:val="24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nil"/>
            </w:tcBorders>
          </w:tcPr>
          <w:p w:rsidR="00B440D7" w:rsidRPr="00B440D7" w:rsidRDefault="00B440D7" w:rsidP="001F5C2B">
            <w:pPr>
              <w:keepNext/>
              <w:keepLines/>
              <w:jc w:val="both"/>
              <w:rPr>
                <w:rStyle w:val="a9"/>
                <w:i w:val="0"/>
                <w:sz w:val="24"/>
                <w:szCs w:val="24"/>
                <w:lang w:val="ru-RU"/>
              </w:rPr>
            </w:pPr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>Проверки  выполнения возложенных задач в области ГО, защиты населения  и территории от чрезвычайных ситуаций природного, техногенного характера, обеспечение  пожарной безопасности и безопасности людей на водных объектах: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bottom w:val="nil"/>
            </w:tcBorders>
          </w:tcPr>
          <w:p w:rsidR="00B440D7" w:rsidRPr="00B440D7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</w:p>
          <w:p w:rsidR="00B440D7" w:rsidRPr="00B440D7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</w:p>
          <w:p w:rsidR="00B440D7" w:rsidRPr="00B440D7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</w:p>
          <w:p w:rsidR="00B440D7" w:rsidRPr="00B440D7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</w:p>
          <w:p w:rsidR="00B440D7" w:rsidRPr="00B440D7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nil"/>
            </w:tcBorders>
          </w:tcPr>
          <w:p w:rsidR="00B440D7" w:rsidRPr="00B440D7" w:rsidRDefault="00B440D7" w:rsidP="001F5C2B">
            <w:pPr>
              <w:keepNext/>
              <w:ind w:hanging="8"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Начальник </w:t>
            </w:r>
          </w:p>
          <w:p w:rsidR="00B440D7" w:rsidRPr="00B440D7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  <w:lang w:val="ru-RU"/>
              </w:rPr>
            </w:pPr>
            <w:r w:rsidRPr="00B440D7">
              <w:rPr>
                <w:rStyle w:val="a9"/>
                <w:i w:val="0"/>
                <w:sz w:val="24"/>
                <w:szCs w:val="24"/>
                <w:lang w:val="ru-RU"/>
              </w:rPr>
              <w:t xml:space="preserve">отдела по делам ГО и ЧС Администрации района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nil"/>
            </w:tcBorders>
          </w:tcPr>
          <w:p w:rsidR="00B440D7" w:rsidRPr="00F94EDE" w:rsidRDefault="00B440D7" w:rsidP="001F5C2B">
            <w:pPr>
              <w:keepNext/>
              <w:keepLines/>
              <w:jc w:val="center"/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F94EDE">
              <w:rPr>
                <w:rStyle w:val="a9"/>
                <w:i w:val="0"/>
                <w:sz w:val="24"/>
                <w:szCs w:val="24"/>
              </w:rPr>
              <w:t>Глава</w:t>
            </w:r>
            <w:proofErr w:type="spellEnd"/>
            <w:r w:rsidRPr="00F94EDE">
              <w:rPr>
                <w:rStyle w:val="a9"/>
                <w:i w:val="0"/>
                <w:sz w:val="24"/>
                <w:szCs w:val="24"/>
              </w:rPr>
              <w:t xml:space="preserve"> МО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</w:tr>
      <w:tr w:rsidR="00B440D7" w:rsidTr="001F5C2B">
        <w:tc>
          <w:tcPr>
            <w:tcW w:w="468" w:type="dxa"/>
            <w:tcBorders>
              <w:top w:val="nil"/>
              <w:bottom w:val="nil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</w:tcPr>
          <w:p w:rsidR="00B440D7" w:rsidRPr="00F94EDE" w:rsidRDefault="00B440D7" w:rsidP="001F5C2B">
            <w:pPr>
              <w:keepNext/>
              <w:ind w:firstLine="292"/>
              <w:jc w:val="both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nil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bottom w:val="nil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vAlign w:val="center"/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</w:tr>
      <w:tr w:rsidR="00B440D7" w:rsidTr="001F5C2B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ind w:firstLine="292"/>
              <w:jc w:val="both"/>
              <w:rPr>
                <w:rStyle w:val="a9"/>
                <w:i w:val="0"/>
                <w:sz w:val="24"/>
                <w:szCs w:val="24"/>
              </w:rPr>
            </w:pPr>
            <w:r w:rsidRPr="00F94EDE">
              <w:rPr>
                <w:rStyle w:val="a9"/>
                <w:i w:val="0"/>
                <w:sz w:val="24"/>
                <w:szCs w:val="24"/>
              </w:rPr>
              <w:t>МО «</w:t>
            </w:r>
            <w:proofErr w:type="spellStart"/>
            <w:r w:rsidRPr="00F94EDE">
              <w:rPr>
                <w:rStyle w:val="a9"/>
                <w:i w:val="0"/>
                <w:sz w:val="24"/>
                <w:szCs w:val="24"/>
              </w:rPr>
              <w:t>Рудавский</w:t>
            </w:r>
            <w:proofErr w:type="spellEnd"/>
            <w:r w:rsidRPr="00F94EDE">
              <w:rPr>
                <w:rStyle w:val="a9"/>
                <w:i w:val="0"/>
                <w:sz w:val="24"/>
                <w:szCs w:val="24"/>
              </w:rPr>
              <w:t xml:space="preserve"> </w:t>
            </w:r>
            <w:proofErr w:type="spellStart"/>
            <w:r w:rsidRPr="00F94EDE">
              <w:rPr>
                <w:rStyle w:val="a9"/>
                <w:i w:val="0"/>
                <w:sz w:val="24"/>
                <w:szCs w:val="24"/>
              </w:rPr>
              <w:t>сельсовет</w:t>
            </w:r>
            <w:proofErr w:type="spellEnd"/>
            <w:r w:rsidRPr="00F94EDE">
              <w:rPr>
                <w:rStyle w:val="a9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gridSpan w:val="4"/>
            <w:tcBorders>
              <w:top w:val="nil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  <w:r w:rsidRPr="00F94EDE">
              <w:rPr>
                <w:rStyle w:val="a9"/>
                <w:i w:val="0"/>
                <w:sz w:val="24"/>
                <w:szCs w:val="24"/>
              </w:rPr>
              <w:t xml:space="preserve">17 </w:t>
            </w:r>
            <w:proofErr w:type="spellStart"/>
            <w:r w:rsidRPr="00F94EDE">
              <w:rPr>
                <w:rStyle w:val="a9"/>
                <w:i w:val="0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bottom w:val="single" w:sz="4" w:space="0" w:color="auto"/>
            </w:tcBorders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40D7" w:rsidRPr="00F94EDE" w:rsidRDefault="00B440D7" w:rsidP="001F5C2B">
            <w:pPr>
              <w:keepNext/>
              <w:jc w:val="center"/>
              <w:rPr>
                <w:rStyle w:val="a9"/>
                <w:i w:val="0"/>
                <w:sz w:val="24"/>
                <w:szCs w:val="24"/>
              </w:rPr>
            </w:pPr>
          </w:p>
        </w:tc>
      </w:tr>
      <w:tr w:rsidR="00B440D7" w:rsidTr="001F5C2B">
        <w:trPr>
          <w:trHeight w:val="70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  <w:r w:rsidRPr="00AC08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AC0819">
              <w:rPr>
                <w:sz w:val="24"/>
                <w:szCs w:val="24"/>
                <w:lang w:val="ru-RU"/>
              </w:rPr>
              <w:t>проведени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0819">
              <w:rPr>
                <w:sz w:val="24"/>
                <w:szCs w:val="24"/>
                <w:lang w:val="ru-RU"/>
              </w:rPr>
              <w:t xml:space="preserve"> смотр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AC0819">
              <w:rPr>
                <w:sz w:val="24"/>
                <w:szCs w:val="24"/>
                <w:lang w:val="ru-RU"/>
              </w:rPr>
              <w:t>-конкурс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AC0819">
              <w:rPr>
                <w:sz w:val="24"/>
                <w:szCs w:val="24"/>
                <w:lang w:val="ru-RU"/>
              </w:rPr>
              <w:t xml:space="preserve">на лучший учебно-консультационный пункт </w:t>
            </w:r>
            <w:r>
              <w:rPr>
                <w:sz w:val="24"/>
                <w:szCs w:val="24"/>
                <w:lang w:val="ru-RU"/>
              </w:rPr>
              <w:t xml:space="preserve">по гражданской обороне </w:t>
            </w:r>
            <w:r w:rsidRPr="00AC0819">
              <w:rPr>
                <w:sz w:val="24"/>
                <w:szCs w:val="24"/>
                <w:lang w:val="ru-RU"/>
              </w:rPr>
              <w:t>район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AC08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D7" w:rsidRPr="0056104A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56104A">
              <w:rPr>
                <w:sz w:val="24"/>
                <w:szCs w:val="24"/>
                <w:lang w:val="ru-RU"/>
              </w:rPr>
              <w:t>12 сентября – 14 октября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AC08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C0819">
              <w:rPr>
                <w:sz w:val="24"/>
                <w:szCs w:val="24"/>
                <w:lang w:val="ru-RU"/>
              </w:rPr>
              <w:t>ГОЧС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Pr="00AC0819" w:rsidRDefault="00B440D7" w:rsidP="001F5C2B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Глава МО, руководитель УКП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D7" w:rsidRDefault="00B440D7" w:rsidP="001F5C2B">
            <w:pPr>
              <w:keepNext/>
              <w:rPr>
                <w:lang w:val="ru-RU"/>
              </w:rPr>
            </w:pPr>
          </w:p>
          <w:p w:rsidR="00B440D7" w:rsidRDefault="00B440D7" w:rsidP="001F5C2B">
            <w:pPr>
              <w:keepNext/>
              <w:rPr>
                <w:lang w:val="ru-RU"/>
              </w:rPr>
            </w:pPr>
          </w:p>
        </w:tc>
      </w:tr>
    </w:tbl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  <w:r>
        <w:rPr>
          <w:lang w:val="ru-RU"/>
        </w:rPr>
        <w:t>Председатель комиссии по предупреждению и ликвидации</w:t>
      </w:r>
    </w:p>
    <w:p w:rsidR="00B440D7" w:rsidRDefault="00B440D7" w:rsidP="00B440D7">
      <w:pPr>
        <w:keepNext/>
        <w:rPr>
          <w:lang w:val="ru-RU"/>
        </w:rPr>
      </w:pPr>
      <w:r>
        <w:rPr>
          <w:lang w:val="ru-RU"/>
        </w:rPr>
        <w:t>чрезвычайных ситуаций и обеспечению пожарной безопасности</w:t>
      </w:r>
    </w:p>
    <w:p w:rsidR="00B440D7" w:rsidRDefault="00B440D7" w:rsidP="00B440D7">
      <w:pPr>
        <w:keepNext/>
        <w:rPr>
          <w:lang w:val="ru-RU"/>
        </w:rPr>
      </w:pPr>
      <w:r>
        <w:rPr>
          <w:lang w:val="ru-RU"/>
        </w:rPr>
        <w:t xml:space="preserve">___________  сельсовета </w:t>
      </w:r>
      <w:proofErr w:type="spellStart"/>
      <w:r>
        <w:rPr>
          <w:lang w:val="ru-RU"/>
        </w:rPr>
        <w:t>Обоянского</w:t>
      </w:r>
      <w:proofErr w:type="spellEnd"/>
      <w:r>
        <w:rPr>
          <w:lang w:val="ru-RU"/>
        </w:rPr>
        <w:t xml:space="preserve"> района Курской области                       _____________                        Е.В.Астафьева.</w:t>
      </w:r>
    </w:p>
    <w:p w:rsidR="00B440D7" w:rsidRDefault="00B440D7" w:rsidP="00B440D7">
      <w:pPr>
        <w:keepNext/>
        <w:jc w:val="both"/>
        <w:rPr>
          <w:lang w:val="ru-RU"/>
        </w:rPr>
      </w:pPr>
      <w:r>
        <w:rPr>
          <w:lang w:val="ru-RU"/>
        </w:rPr>
        <w:tab/>
        <w:t xml:space="preserve">                              «</w:t>
      </w:r>
      <w:r w:rsidRPr="00F94EDE">
        <w:rPr>
          <w:lang w:val="ru-RU"/>
        </w:rPr>
        <w:t>10»</w:t>
      </w:r>
      <w:r>
        <w:rPr>
          <w:lang w:val="ru-RU"/>
        </w:rPr>
        <w:t xml:space="preserve"> декабря 2013 г.                                                            </w:t>
      </w:r>
    </w:p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</w:p>
    <w:p w:rsidR="00494F58" w:rsidRDefault="00494F58" w:rsidP="00B440D7">
      <w:pPr>
        <w:keepNext/>
        <w:rPr>
          <w:lang w:val="ru-RU"/>
        </w:rPr>
      </w:pPr>
    </w:p>
    <w:p w:rsidR="00494F58" w:rsidRDefault="00494F58" w:rsidP="00B440D7">
      <w:pPr>
        <w:keepNext/>
        <w:rPr>
          <w:lang w:val="ru-RU"/>
        </w:rPr>
      </w:pPr>
    </w:p>
    <w:p w:rsidR="00494F58" w:rsidRDefault="00494F58" w:rsidP="00B440D7">
      <w:pPr>
        <w:keepNext/>
        <w:rPr>
          <w:lang w:val="ru-RU"/>
        </w:rPr>
      </w:pPr>
    </w:p>
    <w:p w:rsidR="00494F58" w:rsidRDefault="00494F58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</w:p>
    <w:p w:rsidR="00B440D7" w:rsidRDefault="00B440D7" w:rsidP="00B440D7">
      <w:pPr>
        <w:keepNext/>
        <w:rPr>
          <w:lang w:val="ru-RU"/>
        </w:rPr>
      </w:pPr>
      <w:r>
        <w:rPr>
          <w:color w:val="FF0000"/>
          <w:lang w:val="ru-RU"/>
        </w:rPr>
        <w:tab/>
      </w:r>
    </w:p>
    <w:p w:rsidR="00B440D7" w:rsidRPr="00773FE5" w:rsidRDefault="00B440D7" w:rsidP="00B440D7">
      <w:pPr>
        <w:rPr>
          <w:lang w:val="ru-RU"/>
        </w:rPr>
      </w:pPr>
    </w:p>
    <w:p w:rsidR="00054645" w:rsidRDefault="00054645"/>
    <w:sectPr w:rsidR="00054645" w:rsidSect="00777FD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440D7"/>
    <w:rsid w:val="00000046"/>
    <w:rsid w:val="0000005E"/>
    <w:rsid w:val="0000028C"/>
    <w:rsid w:val="00000732"/>
    <w:rsid w:val="00001335"/>
    <w:rsid w:val="000013E1"/>
    <w:rsid w:val="000017BA"/>
    <w:rsid w:val="00001840"/>
    <w:rsid w:val="00001CF4"/>
    <w:rsid w:val="00001D4E"/>
    <w:rsid w:val="000020D8"/>
    <w:rsid w:val="000020E1"/>
    <w:rsid w:val="00002305"/>
    <w:rsid w:val="00002388"/>
    <w:rsid w:val="000027DA"/>
    <w:rsid w:val="00002D19"/>
    <w:rsid w:val="000031BE"/>
    <w:rsid w:val="00003CFC"/>
    <w:rsid w:val="000042B8"/>
    <w:rsid w:val="0000460A"/>
    <w:rsid w:val="0000465A"/>
    <w:rsid w:val="00004E2C"/>
    <w:rsid w:val="00004FC6"/>
    <w:rsid w:val="000052C1"/>
    <w:rsid w:val="0000559F"/>
    <w:rsid w:val="00005750"/>
    <w:rsid w:val="0000582E"/>
    <w:rsid w:val="00006166"/>
    <w:rsid w:val="000063B5"/>
    <w:rsid w:val="00006511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65"/>
    <w:rsid w:val="0001399F"/>
    <w:rsid w:val="00014451"/>
    <w:rsid w:val="00014E00"/>
    <w:rsid w:val="00015191"/>
    <w:rsid w:val="000166A5"/>
    <w:rsid w:val="00017097"/>
    <w:rsid w:val="000170A6"/>
    <w:rsid w:val="00017984"/>
    <w:rsid w:val="0002043C"/>
    <w:rsid w:val="00020583"/>
    <w:rsid w:val="0002060E"/>
    <w:rsid w:val="00021140"/>
    <w:rsid w:val="0002117E"/>
    <w:rsid w:val="000215F9"/>
    <w:rsid w:val="0002179C"/>
    <w:rsid w:val="000222B8"/>
    <w:rsid w:val="000242A6"/>
    <w:rsid w:val="00024BDF"/>
    <w:rsid w:val="000252DE"/>
    <w:rsid w:val="00025E96"/>
    <w:rsid w:val="00026235"/>
    <w:rsid w:val="000264F9"/>
    <w:rsid w:val="0002687D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420"/>
    <w:rsid w:val="00036CDF"/>
    <w:rsid w:val="00037679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2FC6"/>
    <w:rsid w:val="000434D6"/>
    <w:rsid w:val="00043653"/>
    <w:rsid w:val="00043963"/>
    <w:rsid w:val="000439BD"/>
    <w:rsid w:val="000439F7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95C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41B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D0C"/>
    <w:rsid w:val="00067E32"/>
    <w:rsid w:val="000708C3"/>
    <w:rsid w:val="00070F5B"/>
    <w:rsid w:val="000711C1"/>
    <w:rsid w:val="00071491"/>
    <w:rsid w:val="000719D8"/>
    <w:rsid w:val="00071AE4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A79E6"/>
    <w:rsid w:val="000B0391"/>
    <w:rsid w:val="000B06E2"/>
    <w:rsid w:val="000B074D"/>
    <w:rsid w:val="000B159D"/>
    <w:rsid w:val="000B1FFA"/>
    <w:rsid w:val="000B21E6"/>
    <w:rsid w:val="000B2493"/>
    <w:rsid w:val="000B2C84"/>
    <w:rsid w:val="000B32C1"/>
    <w:rsid w:val="000B3581"/>
    <w:rsid w:val="000B3A9A"/>
    <w:rsid w:val="000B3C62"/>
    <w:rsid w:val="000B43D9"/>
    <w:rsid w:val="000B47C4"/>
    <w:rsid w:val="000B47E5"/>
    <w:rsid w:val="000B4D89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5CE"/>
    <w:rsid w:val="000C162B"/>
    <w:rsid w:val="000C2464"/>
    <w:rsid w:val="000C28A0"/>
    <w:rsid w:val="000C2F18"/>
    <w:rsid w:val="000C3211"/>
    <w:rsid w:val="000C3903"/>
    <w:rsid w:val="000C3AD4"/>
    <w:rsid w:val="000C3DAF"/>
    <w:rsid w:val="000C3FD1"/>
    <w:rsid w:val="000C41AC"/>
    <w:rsid w:val="000C4425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6B2"/>
    <w:rsid w:val="000D27FB"/>
    <w:rsid w:val="000D2DD1"/>
    <w:rsid w:val="000D381B"/>
    <w:rsid w:val="000D38B1"/>
    <w:rsid w:val="000D41FF"/>
    <w:rsid w:val="000D4276"/>
    <w:rsid w:val="000D47B2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395"/>
    <w:rsid w:val="000E0469"/>
    <w:rsid w:val="000E075E"/>
    <w:rsid w:val="000E1186"/>
    <w:rsid w:val="000E1697"/>
    <w:rsid w:val="000E2285"/>
    <w:rsid w:val="000E2494"/>
    <w:rsid w:val="000E27C9"/>
    <w:rsid w:val="000E30B7"/>
    <w:rsid w:val="000E32EF"/>
    <w:rsid w:val="000E3337"/>
    <w:rsid w:val="000E3D2B"/>
    <w:rsid w:val="000E3DCA"/>
    <w:rsid w:val="000E469D"/>
    <w:rsid w:val="000E61E4"/>
    <w:rsid w:val="000E64D8"/>
    <w:rsid w:val="000E68A4"/>
    <w:rsid w:val="000E71EB"/>
    <w:rsid w:val="000E75FC"/>
    <w:rsid w:val="000E7A8F"/>
    <w:rsid w:val="000E7DBF"/>
    <w:rsid w:val="000F03C8"/>
    <w:rsid w:val="000F073B"/>
    <w:rsid w:val="000F0793"/>
    <w:rsid w:val="000F09DD"/>
    <w:rsid w:val="000F1240"/>
    <w:rsid w:val="000F13F2"/>
    <w:rsid w:val="000F154D"/>
    <w:rsid w:val="000F311E"/>
    <w:rsid w:val="000F3827"/>
    <w:rsid w:val="000F3DB4"/>
    <w:rsid w:val="000F46AF"/>
    <w:rsid w:val="000F541D"/>
    <w:rsid w:val="000F576D"/>
    <w:rsid w:val="000F61DE"/>
    <w:rsid w:val="000F6608"/>
    <w:rsid w:val="000F7AE4"/>
    <w:rsid w:val="001000B1"/>
    <w:rsid w:val="0010019B"/>
    <w:rsid w:val="0010075B"/>
    <w:rsid w:val="00100CDF"/>
    <w:rsid w:val="001025E1"/>
    <w:rsid w:val="00102CC3"/>
    <w:rsid w:val="00102D73"/>
    <w:rsid w:val="00102FD6"/>
    <w:rsid w:val="00103868"/>
    <w:rsid w:val="00103910"/>
    <w:rsid w:val="00104421"/>
    <w:rsid w:val="00104EC4"/>
    <w:rsid w:val="00106434"/>
    <w:rsid w:val="001068A1"/>
    <w:rsid w:val="00106976"/>
    <w:rsid w:val="001069AF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4959"/>
    <w:rsid w:val="00124FA0"/>
    <w:rsid w:val="001253B0"/>
    <w:rsid w:val="00125580"/>
    <w:rsid w:val="001257E9"/>
    <w:rsid w:val="0012588B"/>
    <w:rsid w:val="0012590B"/>
    <w:rsid w:val="0012624B"/>
    <w:rsid w:val="001267FD"/>
    <w:rsid w:val="00126860"/>
    <w:rsid w:val="00126927"/>
    <w:rsid w:val="00126CDC"/>
    <w:rsid w:val="00126EAF"/>
    <w:rsid w:val="00126F3E"/>
    <w:rsid w:val="001277FF"/>
    <w:rsid w:val="001279AB"/>
    <w:rsid w:val="001279B8"/>
    <w:rsid w:val="00127BA7"/>
    <w:rsid w:val="001313D6"/>
    <w:rsid w:val="001316DA"/>
    <w:rsid w:val="00131827"/>
    <w:rsid w:val="0013198F"/>
    <w:rsid w:val="001319ED"/>
    <w:rsid w:val="00132993"/>
    <w:rsid w:val="001334D9"/>
    <w:rsid w:val="00133F6D"/>
    <w:rsid w:val="00134FDF"/>
    <w:rsid w:val="001358BF"/>
    <w:rsid w:val="001358ED"/>
    <w:rsid w:val="001366BF"/>
    <w:rsid w:val="00137AC1"/>
    <w:rsid w:val="001403E2"/>
    <w:rsid w:val="001404A8"/>
    <w:rsid w:val="00140970"/>
    <w:rsid w:val="00140D67"/>
    <w:rsid w:val="00140D7F"/>
    <w:rsid w:val="001413A6"/>
    <w:rsid w:val="00141681"/>
    <w:rsid w:val="0014175E"/>
    <w:rsid w:val="001419E0"/>
    <w:rsid w:val="00141ACB"/>
    <w:rsid w:val="00141D29"/>
    <w:rsid w:val="00141EA9"/>
    <w:rsid w:val="00142A77"/>
    <w:rsid w:val="00142BC2"/>
    <w:rsid w:val="00142BDB"/>
    <w:rsid w:val="00142E66"/>
    <w:rsid w:val="00143D7C"/>
    <w:rsid w:val="00143ED8"/>
    <w:rsid w:val="001442F0"/>
    <w:rsid w:val="00144A53"/>
    <w:rsid w:val="00144A5F"/>
    <w:rsid w:val="00144B08"/>
    <w:rsid w:val="00144EDE"/>
    <w:rsid w:val="0014577F"/>
    <w:rsid w:val="001458EC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1A0"/>
    <w:rsid w:val="00151651"/>
    <w:rsid w:val="0015191B"/>
    <w:rsid w:val="001520FF"/>
    <w:rsid w:val="001525F4"/>
    <w:rsid w:val="00152FA9"/>
    <w:rsid w:val="00153112"/>
    <w:rsid w:val="001536D4"/>
    <w:rsid w:val="00154536"/>
    <w:rsid w:val="0015456C"/>
    <w:rsid w:val="00154E61"/>
    <w:rsid w:val="0015529A"/>
    <w:rsid w:val="0015574F"/>
    <w:rsid w:val="00155BE1"/>
    <w:rsid w:val="00155DE0"/>
    <w:rsid w:val="00156230"/>
    <w:rsid w:val="0015625F"/>
    <w:rsid w:val="001569DF"/>
    <w:rsid w:val="00156D4F"/>
    <w:rsid w:val="00156FF3"/>
    <w:rsid w:val="00157674"/>
    <w:rsid w:val="00157725"/>
    <w:rsid w:val="0016015D"/>
    <w:rsid w:val="0016036D"/>
    <w:rsid w:val="00160C12"/>
    <w:rsid w:val="00161911"/>
    <w:rsid w:val="00161A15"/>
    <w:rsid w:val="00161A52"/>
    <w:rsid w:val="00162350"/>
    <w:rsid w:val="00162A05"/>
    <w:rsid w:val="001645A8"/>
    <w:rsid w:val="001646BF"/>
    <w:rsid w:val="00164BBB"/>
    <w:rsid w:val="00164D37"/>
    <w:rsid w:val="00164D56"/>
    <w:rsid w:val="00164F55"/>
    <w:rsid w:val="001653F3"/>
    <w:rsid w:val="001654EF"/>
    <w:rsid w:val="0016592D"/>
    <w:rsid w:val="001666E6"/>
    <w:rsid w:val="00166DB5"/>
    <w:rsid w:val="00166E11"/>
    <w:rsid w:val="00166E50"/>
    <w:rsid w:val="00167350"/>
    <w:rsid w:val="001678FE"/>
    <w:rsid w:val="00167954"/>
    <w:rsid w:val="00167DDA"/>
    <w:rsid w:val="00170163"/>
    <w:rsid w:val="0017077A"/>
    <w:rsid w:val="00170E8B"/>
    <w:rsid w:val="00171361"/>
    <w:rsid w:val="00171A01"/>
    <w:rsid w:val="00171A25"/>
    <w:rsid w:val="00171EDA"/>
    <w:rsid w:val="00172068"/>
    <w:rsid w:val="001726B9"/>
    <w:rsid w:val="00172775"/>
    <w:rsid w:val="00173077"/>
    <w:rsid w:val="00173CED"/>
    <w:rsid w:val="00173D9D"/>
    <w:rsid w:val="00173DDD"/>
    <w:rsid w:val="0017479B"/>
    <w:rsid w:val="001749A0"/>
    <w:rsid w:val="00174B5F"/>
    <w:rsid w:val="00175E11"/>
    <w:rsid w:val="001760B6"/>
    <w:rsid w:val="001764E7"/>
    <w:rsid w:val="00176774"/>
    <w:rsid w:val="001767C7"/>
    <w:rsid w:val="00177752"/>
    <w:rsid w:val="00177C4D"/>
    <w:rsid w:val="0018001E"/>
    <w:rsid w:val="001801D7"/>
    <w:rsid w:val="001801E6"/>
    <w:rsid w:val="00180201"/>
    <w:rsid w:val="0018029C"/>
    <w:rsid w:val="00180AB9"/>
    <w:rsid w:val="00180D18"/>
    <w:rsid w:val="00180D9D"/>
    <w:rsid w:val="00181C42"/>
    <w:rsid w:val="00181DD2"/>
    <w:rsid w:val="00181F71"/>
    <w:rsid w:val="001827EB"/>
    <w:rsid w:val="00182E73"/>
    <w:rsid w:val="00182F6D"/>
    <w:rsid w:val="0018374E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CD4"/>
    <w:rsid w:val="00191EBC"/>
    <w:rsid w:val="00193277"/>
    <w:rsid w:val="001941EC"/>
    <w:rsid w:val="001946B0"/>
    <w:rsid w:val="00194B4C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0ED2"/>
    <w:rsid w:val="001A1CBD"/>
    <w:rsid w:val="001A279F"/>
    <w:rsid w:val="001A294E"/>
    <w:rsid w:val="001A296A"/>
    <w:rsid w:val="001A3F7E"/>
    <w:rsid w:val="001A5349"/>
    <w:rsid w:val="001A59AF"/>
    <w:rsid w:val="001A5F29"/>
    <w:rsid w:val="001A674A"/>
    <w:rsid w:val="001A6A06"/>
    <w:rsid w:val="001A6C94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822"/>
    <w:rsid w:val="001B7A4A"/>
    <w:rsid w:val="001B7C04"/>
    <w:rsid w:val="001B7C9D"/>
    <w:rsid w:val="001B7CE6"/>
    <w:rsid w:val="001C0840"/>
    <w:rsid w:val="001C08BE"/>
    <w:rsid w:val="001C09E1"/>
    <w:rsid w:val="001C0B4B"/>
    <w:rsid w:val="001C0ED4"/>
    <w:rsid w:val="001C1078"/>
    <w:rsid w:val="001C126F"/>
    <w:rsid w:val="001C14CE"/>
    <w:rsid w:val="001C177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6FC9"/>
    <w:rsid w:val="001D7260"/>
    <w:rsid w:val="001D78C1"/>
    <w:rsid w:val="001E034A"/>
    <w:rsid w:val="001E12D4"/>
    <w:rsid w:val="001E12DA"/>
    <w:rsid w:val="001E1500"/>
    <w:rsid w:val="001E1C2F"/>
    <w:rsid w:val="001E23B0"/>
    <w:rsid w:val="001E3A8F"/>
    <w:rsid w:val="001E4A11"/>
    <w:rsid w:val="001E4BA6"/>
    <w:rsid w:val="001E4F5B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8B0"/>
    <w:rsid w:val="001F1965"/>
    <w:rsid w:val="001F19A9"/>
    <w:rsid w:val="001F2100"/>
    <w:rsid w:val="001F3DAF"/>
    <w:rsid w:val="001F4833"/>
    <w:rsid w:val="001F4C7C"/>
    <w:rsid w:val="001F5518"/>
    <w:rsid w:val="001F591D"/>
    <w:rsid w:val="001F5C2C"/>
    <w:rsid w:val="001F5C97"/>
    <w:rsid w:val="001F6426"/>
    <w:rsid w:val="001F6E0B"/>
    <w:rsid w:val="001F7E2D"/>
    <w:rsid w:val="00203AE0"/>
    <w:rsid w:val="00203B0E"/>
    <w:rsid w:val="00204EA1"/>
    <w:rsid w:val="00205535"/>
    <w:rsid w:val="00205602"/>
    <w:rsid w:val="00205F87"/>
    <w:rsid w:val="00206565"/>
    <w:rsid w:val="0020692C"/>
    <w:rsid w:val="00206B13"/>
    <w:rsid w:val="00206EB4"/>
    <w:rsid w:val="002079BC"/>
    <w:rsid w:val="00207A3A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17ACF"/>
    <w:rsid w:val="00220251"/>
    <w:rsid w:val="0022049F"/>
    <w:rsid w:val="0022142A"/>
    <w:rsid w:val="00221440"/>
    <w:rsid w:val="00221937"/>
    <w:rsid w:val="00222051"/>
    <w:rsid w:val="00222CC0"/>
    <w:rsid w:val="00222DBE"/>
    <w:rsid w:val="002239BA"/>
    <w:rsid w:val="00223EF5"/>
    <w:rsid w:val="00224067"/>
    <w:rsid w:val="0022599A"/>
    <w:rsid w:val="002259FB"/>
    <w:rsid w:val="00225B55"/>
    <w:rsid w:val="00226555"/>
    <w:rsid w:val="00226856"/>
    <w:rsid w:val="00226AA1"/>
    <w:rsid w:val="00227507"/>
    <w:rsid w:val="00227787"/>
    <w:rsid w:val="00227AEC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8D1"/>
    <w:rsid w:val="00233E82"/>
    <w:rsid w:val="00234270"/>
    <w:rsid w:val="00234EC0"/>
    <w:rsid w:val="00235173"/>
    <w:rsid w:val="002353E4"/>
    <w:rsid w:val="00235473"/>
    <w:rsid w:val="0023626F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75E"/>
    <w:rsid w:val="00245DCF"/>
    <w:rsid w:val="00246900"/>
    <w:rsid w:val="00246C1D"/>
    <w:rsid w:val="00247AD3"/>
    <w:rsid w:val="002502F5"/>
    <w:rsid w:val="00250CD7"/>
    <w:rsid w:val="00251187"/>
    <w:rsid w:val="00251BB5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5970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6F89"/>
    <w:rsid w:val="00267FBB"/>
    <w:rsid w:val="00270335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3F48"/>
    <w:rsid w:val="00274321"/>
    <w:rsid w:val="0027474D"/>
    <w:rsid w:val="002749DD"/>
    <w:rsid w:val="00275010"/>
    <w:rsid w:val="00275079"/>
    <w:rsid w:val="00275BC0"/>
    <w:rsid w:val="00276421"/>
    <w:rsid w:val="002765BF"/>
    <w:rsid w:val="002769A5"/>
    <w:rsid w:val="0027708C"/>
    <w:rsid w:val="0027769D"/>
    <w:rsid w:val="002779F5"/>
    <w:rsid w:val="00277AED"/>
    <w:rsid w:val="00277F9E"/>
    <w:rsid w:val="002804A4"/>
    <w:rsid w:val="0028058F"/>
    <w:rsid w:val="0028156E"/>
    <w:rsid w:val="002827B7"/>
    <w:rsid w:val="00282CB9"/>
    <w:rsid w:val="0028306E"/>
    <w:rsid w:val="00283690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603"/>
    <w:rsid w:val="00293A2C"/>
    <w:rsid w:val="00293FF5"/>
    <w:rsid w:val="00294239"/>
    <w:rsid w:val="0029424C"/>
    <w:rsid w:val="0029464D"/>
    <w:rsid w:val="00295B15"/>
    <w:rsid w:val="00295CD5"/>
    <w:rsid w:val="00297382"/>
    <w:rsid w:val="002A060B"/>
    <w:rsid w:val="002A0652"/>
    <w:rsid w:val="002A0AF0"/>
    <w:rsid w:val="002A1215"/>
    <w:rsid w:val="002A1646"/>
    <w:rsid w:val="002A1746"/>
    <w:rsid w:val="002A24DA"/>
    <w:rsid w:val="002A24FD"/>
    <w:rsid w:val="002A2557"/>
    <w:rsid w:val="002A300C"/>
    <w:rsid w:val="002A34A0"/>
    <w:rsid w:val="002A3519"/>
    <w:rsid w:val="002A3605"/>
    <w:rsid w:val="002A3629"/>
    <w:rsid w:val="002A3885"/>
    <w:rsid w:val="002A3D60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A7CB6"/>
    <w:rsid w:val="002B1896"/>
    <w:rsid w:val="002B2A04"/>
    <w:rsid w:val="002B31EF"/>
    <w:rsid w:val="002B32DB"/>
    <w:rsid w:val="002B334E"/>
    <w:rsid w:val="002B3EF4"/>
    <w:rsid w:val="002B4669"/>
    <w:rsid w:val="002B4817"/>
    <w:rsid w:val="002B5068"/>
    <w:rsid w:val="002B5723"/>
    <w:rsid w:val="002B57CF"/>
    <w:rsid w:val="002B5A9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3"/>
    <w:rsid w:val="002C4D6C"/>
    <w:rsid w:val="002C53CD"/>
    <w:rsid w:val="002C7C1F"/>
    <w:rsid w:val="002D1750"/>
    <w:rsid w:val="002D217F"/>
    <w:rsid w:val="002D28DA"/>
    <w:rsid w:val="002D2C6B"/>
    <w:rsid w:val="002D2F7D"/>
    <w:rsid w:val="002D30FB"/>
    <w:rsid w:val="002D3159"/>
    <w:rsid w:val="002D34A2"/>
    <w:rsid w:val="002D38A7"/>
    <w:rsid w:val="002D3AA4"/>
    <w:rsid w:val="002D4050"/>
    <w:rsid w:val="002D4258"/>
    <w:rsid w:val="002D4B2B"/>
    <w:rsid w:val="002D56E0"/>
    <w:rsid w:val="002D58BF"/>
    <w:rsid w:val="002D64F8"/>
    <w:rsid w:val="002D6CBC"/>
    <w:rsid w:val="002D72BA"/>
    <w:rsid w:val="002E03DB"/>
    <w:rsid w:val="002E06CB"/>
    <w:rsid w:val="002E09F2"/>
    <w:rsid w:val="002E0C38"/>
    <w:rsid w:val="002E134A"/>
    <w:rsid w:val="002E18D6"/>
    <w:rsid w:val="002E1A42"/>
    <w:rsid w:val="002E1EB7"/>
    <w:rsid w:val="002E20F6"/>
    <w:rsid w:val="002E221C"/>
    <w:rsid w:val="002E256E"/>
    <w:rsid w:val="002E27B2"/>
    <w:rsid w:val="002E4146"/>
    <w:rsid w:val="002E4194"/>
    <w:rsid w:val="002E43DD"/>
    <w:rsid w:val="002E4808"/>
    <w:rsid w:val="002E5274"/>
    <w:rsid w:val="002E5722"/>
    <w:rsid w:val="002E5878"/>
    <w:rsid w:val="002E62BF"/>
    <w:rsid w:val="002E6509"/>
    <w:rsid w:val="002E6AA8"/>
    <w:rsid w:val="002E7653"/>
    <w:rsid w:val="002E7B68"/>
    <w:rsid w:val="002F052E"/>
    <w:rsid w:val="002F07F9"/>
    <w:rsid w:val="002F0EB4"/>
    <w:rsid w:val="002F0F6C"/>
    <w:rsid w:val="002F0FC1"/>
    <w:rsid w:val="002F123D"/>
    <w:rsid w:val="002F1B7F"/>
    <w:rsid w:val="002F1ED1"/>
    <w:rsid w:val="002F21D4"/>
    <w:rsid w:val="002F22A9"/>
    <w:rsid w:val="002F24D1"/>
    <w:rsid w:val="002F26A7"/>
    <w:rsid w:val="002F4130"/>
    <w:rsid w:val="002F4B55"/>
    <w:rsid w:val="002F50BD"/>
    <w:rsid w:val="002F63FF"/>
    <w:rsid w:val="002F74B7"/>
    <w:rsid w:val="002F767C"/>
    <w:rsid w:val="002F7FB2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4E1D"/>
    <w:rsid w:val="0030587B"/>
    <w:rsid w:val="0030587C"/>
    <w:rsid w:val="00305AB4"/>
    <w:rsid w:val="00305D58"/>
    <w:rsid w:val="00306B07"/>
    <w:rsid w:val="003073FF"/>
    <w:rsid w:val="0030764E"/>
    <w:rsid w:val="003076C5"/>
    <w:rsid w:val="00307A95"/>
    <w:rsid w:val="0031005B"/>
    <w:rsid w:val="0031174C"/>
    <w:rsid w:val="00311FA8"/>
    <w:rsid w:val="003122A5"/>
    <w:rsid w:val="00312354"/>
    <w:rsid w:val="00312CE5"/>
    <w:rsid w:val="00312E35"/>
    <w:rsid w:val="00313D53"/>
    <w:rsid w:val="00313F90"/>
    <w:rsid w:val="00315377"/>
    <w:rsid w:val="00315B11"/>
    <w:rsid w:val="00315C15"/>
    <w:rsid w:val="00315DA7"/>
    <w:rsid w:val="00315E56"/>
    <w:rsid w:val="00316282"/>
    <w:rsid w:val="00316952"/>
    <w:rsid w:val="00316BA1"/>
    <w:rsid w:val="00316C89"/>
    <w:rsid w:val="00317D88"/>
    <w:rsid w:val="00320254"/>
    <w:rsid w:val="003209F8"/>
    <w:rsid w:val="00320E87"/>
    <w:rsid w:val="00322127"/>
    <w:rsid w:val="0032266A"/>
    <w:rsid w:val="00322B50"/>
    <w:rsid w:val="00322C2F"/>
    <w:rsid w:val="0032308A"/>
    <w:rsid w:val="003230A5"/>
    <w:rsid w:val="003233A8"/>
    <w:rsid w:val="0032353D"/>
    <w:rsid w:val="00324369"/>
    <w:rsid w:val="003243A7"/>
    <w:rsid w:val="00324D56"/>
    <w:rsid w:val="00325576"/>
    <w:rsid w:val="00325B43"/>
    <w:rsid w:val="00325BC2"/>
    <w:rsid w:val="00326BEE"/>
    <w:rsid w:val="00326EC1"/>
    <w:rsid w:val="00326F8B"/>
    <w:rsid w:val="003279F8"/>
    <w:rsid w:val="00327CE9"/>
    <w:rsid w:val="00330145"/>
    <w:rsid w:val="0033071E"/>
    <w:rsid w:val="0033094F"/>
    <w:rsid w:val="003309A1"/>
    <w:rsid w:val="00330A5F"/>
    <w:rsid w:val="00330B03"/>
    <w:rsid w:val="00330B64"/>
    <w:rsid w:val="00331905"/>
    <w:rsid w:val="00332085"/>
    <w:rsid w:val="0033268B"/>
    <w:rsid w:val="0033288A"/>
    <w:rsid w:val="00332BAD"/>
    <w:rsid w:val="00332C10"/>
    <w:rsid w:val="00332EF1"/>
    <w:rsid w:val="00332FF9"/>
    <w:rsid w:val="003336E0"/>
    <w:rsid w:val="0033380C"/>
    <w:rsid w:val="00333F21"/>
    <w:rsid w:val="0033406E"/>
    <w:rsid w:val="00334082"/>
    <w:rsid w:val="00334649"/>
    <w:rsid w:val="00334908"/>
    <w:rsid w:val="0033579B"/>
    <w:rsid w:val="00335DE6"/>
    <w:rsid w:val="003363F1"/>
    <w:rsid w:val="00336D43"/>
    <w:rsid w:val="003374C6"/>
    <w:rsid w:val="00337667"/>
    <w:rsid w:val="00337A77"/>
    <w:rsid w:val="00337E2B"/>
    <w:rsid w:val="00337EFA"/>
    <w:rsid w:val="00337F5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E1A"/>
    <w:rsid w:val="00343F79"/>
    <w:rsid w:val="00344124"/>
    <w:rsid w:val="003446F9"/>
    <w:rsid w:val="003447BD"/>
    <w:rsid w:val="003447C3"/>
    <w:rsid w:val="00344F6E"/>
    <w:rsid w:val="0034516F"/>
    <w:rsid w:val="003451D5"/>
    <w:rsid w:val="0034528F"/>
    <w:rsid w:val="00345290"/>
    <w:rsid w:val="0034550A"/>
    <w:rsid w:val="00345A44"/>
    <w:rsid w:val="003467E1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233"/>
    <w:rsid w:val="00352414"/>
    <w:rsid w:val="00352EED"/>
    <w:rsid w:val="003531EF"/>
    <w:rsid w:val="003532CE"/>
    <w:rsid w:val="0035384B"/>
    <w:rsid w:val="003539A1"/>
    <w:rsid w:val="00353E4F"/>
    <w:rsid w:val="00355B51"/>
    <w:rsid w:val="00355B80"/>
    <w:rsid w:val="00356FDA"/>
    <w:rsid w:val="0035795E"/>
    <w:rsid w:val="00357BB8"/>
    <w:rsid w:val="00357BED"/>
    <w:rsid w:val="00357EE0"/>
    <w:rsid w:val="0036013B"/>
    <w:rsid w:val="00360576"/>
    <w:rsid w:val="00360770"/>
    <w:rsid w:val="00360BB9"/>
    <w:rsid w:val="00361AA3"/>
    <w:rsid w:val="003629B8"/>
    <w:rsid w:val="00362C44"/>
    <w:rsid w:val="003633BD"/>
    <w:rsid w:val="00363503"/>
    <w:rsid w:val="00363C54"/>
    <w:rsid w:val="003643F2"/>
    <w:rsid w:val="00365132"/>
    <w:rsid w:val="00365BD6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033"/>
    <w:rsid w:val="003727D8"/>
    <w:rsid w:val="003728F9"/>
    <w:rsid w:val="00372D2F"/>
    <w:rsid w:val="00372F77"/>
    <w:rsid w:val="00372FD0"/>
    <w:rsid w:val="00373C0B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5D74"/>
    <w:rsid w:val="00386179"/>
    <w:rsid w:val="003869AE"/>
    <w:rsid w:val="00391B5E"/>
    <w:rsid w:val="003923AD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80F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51D"/>
    <w:rsid w:val="003A5702"/>
    <w:rsid w:val="003A6B3F"/>
    <w:rsid w:val="003A6BAA"/>
    <w:rsid w:val="003A7755"/>
    <w:rsid w:val="003A7880"/>
    <w:rsid w:val="003A7E0E"/>
    <w:rsid w:val="003B01B6"/>
    <w:rsid w:val="003B03C8"/>
    <w:rsid w:val="003B0EB6"/>
    <w:rsid w:val="003B0F21"/>
    <w:rsid w:val="003B14CB"/>
    <w:rsid w:val="003B15B9"/>
    <w:rsid w:val="003B15DE"/>
    <w:rsid w:val="003B169A"/>
    <w:rsid w:val="003B1EA5"/>
    <w:rsid w:val="003B1FD8"/>
    <w:rsid w:val="003B2AA6"/>
    <w:rsid w:val="003B36DE"/>
    <w:rsid w:val="003B3756"/>
    <w:rsid w:val="003B3BFF"/>
    <w:rsid w:val="003B3D39"/>
    <w:rsid w:val="003B40D4"/>
    <w:rsid w:val="003B4482"/>
    <w:rsid w:val="003B4B6C"/>
    <w:rsid w:val="003B4CAB"/>
    <w:rsid w:val="003B59B4"/>
    <w:rsid w:val="003B64A3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5E"/>
    <w:rsid w:val="003D51E4"/>
    <w:rsid w:val="003D53D5"/>
    <w:rsid w:val="003D55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45F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469F"/>
    <w:rsid w:val="003F5188"/>
    <w:rsid w:val="003F5386"/>
    <w:rsid w:val="003F5D10"/>
    <w:rsid w:val="003F5FE7"/>
    <w:rsid w:val="003F6845"/>
    <w:rsid w:val="003F685E"/>
    <w:rsid w:val="003F6EF0"/>
    <w:rsid w:val="003F6F3E"/>
    <w:rsid w:val="00400A17"/>
    <w:rsid w:val="0040124C"/>
    <w:rsid w:val="004014F8"/>
    <w:rsid w:val="00401D63"/>
    <w:rsid w:val="00401EE1"/>
    <w:rsid w:val="004021FB"/>
    <w:rsid w:val="00402252"/>
    <w:rsid w:val="00402CE2"/>
    <w:rsid w:val="0040497C"/>
    <w:rsid w:val="00404BB8"/>
    <w:rsid w:val="00404D7A"/>
    <w:rsid w:val="00404FAF"/>
    <w:rsid w:val="00405399"/>
    <w:rsid w:val="00405AD5"/>
    <w:rsid w:val="00405D0F"/>
    <w:rsid w:val="0040747A"/>
    <w:rsid w:val="00407752"/>
    <w:rsid w:val="004077D3"/>
    <w:rsid w:val="004103E7"/>
    <w:rsid w:val="00410634"/>
    <w:rsid w:val="0041135F"/>
    <w:rsid w:val="004114C0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1A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0FB"/>
    <w:rsid w:val="0042730B"/>
    <w:rsid w:val="004275FB"/>
    <w:rsid w:val="00427985"/>
    <w:rsid w:val="00427A80"/>
    <w:rsid w:val="00427CBA"/>
    <w:rsid w:val="00427F30"/>
    <w:rsid w:val="00430CF3"/>
    <w:rsid w:val="004310AB"/>
    <w:rsid w:val="004310D5"/>
    <w:rsid w:val="0043188E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0DB"/>
    <w:rsid w:val="004414FA"/>
    <w:rsid w:val="004417A0"/>
    <w:rsid w:val="00441D15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1C0E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54B8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174"/>
    <w:rsid w:val="0047787E"/>
    <w:rsid w:val="00477C2E"/>
    <w:rsid w:val="00477E48"/>
    <w:rsid w:val="004807DB"/>
    <w:rsid w:val="0048103E"/>
    <w:rsid w:val="004811A3"/>
    <w:rsid w:val="00481554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252"/>
    <w:rsid w:val="00494D34"/>
    <w:rsid w:val="00494F58"/>
    <w:rsid w:val="00495236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2EEF"/>
    <w:rsid w:val="004A3112"/>
    <w:rsid w:val="004A4DAD"/>
    <w:rsid w:val="004A5079"/>
    <w:rsid w:val="004A57A9"/>
    <w:rsid w:val="004A57F1"/>
    <w:rsid w:val="004A63AC"/>
    <w:rsid w:val="004A6B57"/>
    <w:rsid w:val="004A7129"/>
    <w:rsid w:val="004A747D"/>
    <w:rsid w:val="004A7DD3"/>
    <w:rsid w:val="004B0847"/>
    <w:rsid w:val="004B08C1"/>
    <w:rsid w:val="004B08F7"/>
    <w:rsid w:val="004B09BE"/>
    <w:rsid w:val="004B0EFF"/>
    <w:rsid w:val="004B0F57"/>
    <w:rsid w:val="004B0F82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3F90"/>
    <w:rsid w:val="004B544B"/>
    <w:rsid w:val="004B56A9"/>
    <w:rsid w:val="004B71F4"/>
    <w:rsid w:val="004B7C4D"/>
    <w:rsid w:val="004C04A3"/>
    <w:rsid w:val="004C07D5"/>
    <w:rsid w:val="004C0A80"/>
    <w:rsid w:val="004C0A98"/>
    <w:rsid w:val="004C0D4F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570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0CE5"/>
    <w:rsid w:val="004D1722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613"/>
    <w:rsid w:val="004D5BAD"/>
    <w:rsid w:val="004D7573"/>
    <w:rsid w:val="004E0037"/>
    <w:rsid w:val="004E13DB"/>
    <w:rsid w:val="004E14E4"/>
    <w:rsid w:val="004E1AAB"/>
    <w:rsid w:val="004E1DBA"/>
    <w:rsid w:val="004E201A"/>
    <w:rsid w:val="004E20C3"/>
    <w:rsid w:val="004E26C4"/>
    <w:rsid w:val="004E2A3D"/>
    <w:rsid w:val="004E3A74"/>
    <w:rsid w:val="004E3DC9"/>
    <w:rsid w:val="004E441B"/>
    <w:rsid w:val="004E4477"/>
    <w:rsid w:val="004E4823"/>
    <w:rsid w:val="004E48F8"/>
    <w:rsid w:val="004E57A2"/>
    <w:rsid w:val="004E5A82"/>
    <w:rsid w:val="004E5E65"/>
    <w:rsid w:val="004E62F5"/>
    <w:rsid w:val="004E6519"/>
    <w:rsid w:val="004E66BF"/>
    <w:rsid w:val="004E6750"/>
    <w:rsid w:val="004E6FF7"/>
    <w:rsid w:val="004E760B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560"/>
    <w:rsid w:val="004F7E86"/>
    <w:rsid w:val="005000C8"/>
    <w:rsid w:val="00500443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1A42"/>
    <w:rsid w:val="00512960"/>
    <w:rsid w:val="00512B03"/>
    <w:rsid w:val="00512DEF"/>
    <w:rsid w:val="00513FAB"/>
    <w:rsid w:val="00514195"/>
    <w:rsid w:val="00515868"/>
    <w:rsid w:val="005165B6"/>
    <w:rsid w:val="00517239"/>
    <w:rsid w:val="00517F65"/>
    <w:rsid w:val="005203C2"/>
    <w:rsid w:val="00520566"/>
    <w:rsid w:val="00520896"/>
    <w:rsid w:val="00520CD5"/>
    <w:rsid w:val="00520FCC"/>
    <w:rsid w:val="005213B2"/>
    <w:rsid w:val="005214C7"/>
    <w:rsid w:val="0052157C"/>
    <w:rsid w:val="005225EB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2D9"/>
    <w:rsid w:val="0053145F"/>
    <w:rsid w:val="0053243E"/>
    <w:rsid w:val="005324F2"/>
    <w:rsid w:val="005326E7"/>
    <w:rsid w:val="0053284F"/>
    <w:rsid w:val="00532DFB"/>
    <w:rsid w:val="00532E0F"/>
    <w:rsid w:val="00533223"/>
    <w:rsid w:val="0053428C"/>
    <w:rsid w:val="005342F9"/>
    <w:rsid w:val="0053576D"/>
    <w:rsid w:val="00535CE7"/>
    <w:rsid w:val="00536938"/>
    <w:rsid w:val="00536B2D"/>
    <w:rsid w:val="00537FAF"/>
    <w:rsid w:val="00540563"/>
    <w:rsid w:val="00540627"/>
    <w:rsid w:val="00540EB0"/>
    <w:rsid w:val="00541332"/>
    <w:rsid w:val="00541AE9"/>
    <w:rsid w:val="005426DC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20C"/>
    <w:rsid w:val="0055330C"/>
    <w:rsid w:val="00553329"/>
    <w:rsid w:val="0055384C"/>
    <w:rsid w:val="005538DD"/>
    <w:rsid w:val="00554019"/>
    <w:rsid w:val="005549E2"/>
    <w:rsid w:val="0055501A"/>
    <w:rsid w:val="00555179"/>
    <w:rsid w:val="005555A9"/>
    <w:rsid w:val="005557A1"/>
    <w:rsid w:val="0055626A"/>
    <w:rsid w:val="005608EF"/>
    <w:rsid w:val="00560BBD"/>
    <w:rsid w:val="00561652"/>
    <w:rsid w:val="0056181C"/>
    <w:rsid w:val="00561F58"/>
    <w:rsid w:val="005623C9"/>
    <w:rsid w:val="005624D5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05A"/>
    <w:rsid w:val="0056721F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758"/>
    <w:rsid w:val="00573B60"/>
    <w:rsid w:val="005743F7"/>
    <w:rsid w:val="00574696"/>
    <w:rsid w:val="00574B12"/>
    <w:rsid w:val="005751D6"/>
    <w:rsid w:val="00575396"/>
    <w:rsid w:val="00575FC8"/>
    <w:rsid w:val="005763C4"/>
    <w:rsid w:val="0057651A"/>
    <w:rsid w:val="00576843"/>
    <w:rsid w:val="00577DEC"/>
    <w:rsid w:val="00580229"/>
    <w:rsid w:val="00581218"/>
    <w:rsid w:val="005815FF"/>
    <w:rsid w:val="005819BD"/>
    <w:rsid w:val="00582132"/>
    <w:rsid w:val="005824DF"/>
    <w:rsid w:val="005825EB"/>
    <w:rsid w:val="00582AA9"/>
    <w:rsid w:val="00582BF6"/>
    <w:rsid w:val="00582D6F"/>
    <w:rsid w:val="0058411F"/>
    <w:rsid w:val="00584267"/>
    <w:rsid w:val="00584394"/>
    <w:rsid w:val="00586329"/>
    <w:rsid w:val="0058632C"/>
    <w:rsid w:val="00586855"/>
    <w:rsid w:val="005871F2"/>
    <w:rsid w:val="00590292"/>
    <w:rsid w:val="00590724"/>
    <w:rsid w:val="00590A92"/>
    <w:rsid w:val="00590C6B"/>
    <w:rsid w:val="00590E6E"/>
    <w:rsid w:val="00591157"/>
    <w:rsid w:val="00591389"/>
    <w:rsid w:val="00591438"/>
    <w:rsid w:val="00591D1D"/>
    <w:rsid w:val="00591EF9"/>
    <w:rsid w:val="0059242E"/>
    <w:rsid w:val="00592E57"/>
    <w:rsid w:val="00594A29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1445"/>
    <w:rsid w:val="005A342E"/>
    <w:rsid w:val="005A36F2"/>
    <w:rsid w:val="005A4042"/>
    <w:rsid w:val="005A45DC"/>
    <w:rsid w:val="005A4BA1"/>
    <w:rsid w:val="005A4E26"/>
    <w:rsid w:val="005A50AF"/>
    <w:rsid w:val="005A56D4"/>
    <w:rsid w:val="005A6191"/>
    <w:rsid w:val="005A6900"/>
    <w:rsid w:val="005A6981"/>
    <w:rsid w:val="005A707E"/>
    <w:rsid w:val="005A71AD"/>
    <w:rsid w:val="005B0871"/>
    <w:rsid w:val="005B08CC"/>
    <w:rsid w:val="005B0B2D"/>
    <w:rsid w:val="005B18FB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A"/>
    <w:rsid w:val="005C22CF"/>
    <w:rsid w:val="005C2A13"/>
    <w:rsid w:val="005C2D2D"/>
    <w:rsid w:val="005C3113"/>
    <w:rsid w:val="005C3221"/>
    <w:rsid w:val="005C4988"/>
    <w:rsid w:val="005C54A5"/>
    <w:rsid w:val="005C5DCC"/>
    <w:rsid w:val="005C673C"/>
    <w:rsid w:val="005C6B19"/>
    <w:rsid w:val="005C6FAC"/>
    <w:rsid w:val="005C78BE"/>
    <w:rsid w:val="005C7FCB"/>
    <w:rsid w:val="005D0316"/>
    <w:rsid w:val="005D0B45"/>
    <w:rsid w:val="005D1162"/>
    <w:rsid w:val="005D13A9"/>
    <w:rsid w:val="005D1B19"/>
    <w:rsid w:val="005D2607"/>
    <w:rsid w:val="005D2F4B"/>
    <w:rsid w:val="005D2F80"/>
    <w:rsid w:val="005D401D"/>
    <w:rsid w:val="005D427A"/>
    <w:rsid w:val="005D4416"/>
    <w:rsid w:val="005D463E"/>
    <w:rsid w:val="005D5D04"/>
    <w:rsid w:val="005D5E70"/>
    <w:rsid w:val="005D6103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0C1"/>
    <w:rsid w:val="005E7368"/>
    <w:rsid w:val="005E7904"/>
    <w:rsid w:val="005E7E88"/>
    <w:rsid w:val="005F00DB"/>
    <w:rsid w:val="005F068E"/>
    <w:rsid w:val="005F07B1"/>
    <w:rsid w:val="005F0CB6"/>
    <w:rsid w:val="005F175F"/>
    <w:rsid w:val="005F1B36"/>
    <w:rsid w:val="005F289C"/>
    <w:rsid w:val="005F2D53"/>
    <w:rsid w:val="005F3175"/>
    <w:rsid w:val="005F396C"/>
    <w:rsid w:val="005F3ED5"/>
    <w:rsid w:val="005F4AAD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900"/>
    <w:rsid w:val="00600E58"/>
    <w:rsid w:val="006015FD"/>
    <w:rsid w:val="00601A1E"/>
    <w:rsid w:val="00601B16"/>
    <w:rsid w:val="00601C06"/>
    <w:rsid w:val="00601EC6"/>
    <w:rsid w:val="006022A2"/>
    <w:rsid w:val="006024F3"/>
    <w:rsid w:val="0060276A"/>
    <w:rsid w:val="00602EFE"/>
    <w:rsid w:val="00604482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C75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193A"/>
    <w:rsid w:val="00622856"/>
    <w:rsid w:val="00622AB4"/>
    <w:rsid w:val="00622BBA"/>
    <w:rsid w:val="00622DAE"/>
    <w:rsid w:val="00622E83"/>
    <w:rsid w:val="00623F3E"/>
    <w:rsid w:val="00623FFD"/>
    <w:rsid w:val="00624273"/>
    <w:rsid w:val="00624C39"/>
    <w:rsid w:val="00624DDB"/>
    <w:rsid w:val="006251BA"/>
    <w:rsid w:val="006252F7"/>
    <w:rsid w:val="00626389"/>
    <w:rsid w:val="006265EE"/>
    <w:rsid w:val="0062682B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3CF"/>
    <w:rsid w:val="00633829"/>
    <w:rsid w:val="00633B2D"/>
    <w:rsid w:val="006341FE"/>
    <w:rsid w:val="00634254"/>
    <w:rsid w:val="0063456C"/>
    <w:rsid w:val="00634747"/>
    <w:rsid w:val="00634E97"/>
    <w:rsid w:val="00635703"/>
    <w:rsid w:val="00635FA5"/>
    <w:rsid w:val="00636235"/>
    <w:rsid w:val="00636BCA"/>
    <w:rsid w:val="00636CEF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49BA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6CC"/>
    <w:rsid w:val="00656EC5"/>
    <w:rsid w:val="00657640"/>
    <w:rsid w:val="006601BD"/>
    <w:rsid w:val="006605C7"/>
    <w:rsid w:val="00660E4C"/>
    <w:rsid w:val="00660F63"/>
    <w:rsid w:val="00660FA1"/>
    <w:rsid w:val="0066219F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54A9"/>
    <w:rsid w:val="006662AB"/>
    <w:rsid w:val="0066632D"/>
    <w:rsid w:val="00666D84"/>
    <w:rsid w:val="00666FCF"/>
    <w:rsid w:val="006672E4"/>
    <w:rsid w:val="00667699"/>
    <w:rsid w:val="00670238"/>
    <w:rsid w:val="00670A33"/>
    <w:rsid w:val="00670CD1"/>
    <w:rsid w:val="00671502"/>
    <w:rsid w:val="00672C59"/>
    <w:rsid w:val="00673062"/>
    <w:rsid w:val="00673467"/>
    <w:rsid w:val="00673816"/>
    <w:rsid w:val="00673CC7"/>
    <w:rsid w:val="00674953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BE4"/>
    <w:rsid w:val="00682DB5"/>
    <w:rsid w:val="00683B5E"/>
    <w:rsid w:val="00684298"/>
    <w:rsid w:val="00684353"/>
    <w:rsid w:val="0068534B"/>
    <w:rsid w:val="006855EC"/>
    <w:rsid w:val="0068609A"/>
    <w:rsid w:val="00686613"/>
    <w:rsid w:val="00686FD0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25B"/>
    <w:rsid w:val="006A2F2D"/>
    <w:rsid w:val="006A3579"/>
    <w:rsid w:val="006A35CE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640"/>
    <w:rsid w:val="006A7916"/>
    <w:rsid w:val="006A7DD9"/>
    <w:rsid w:val="006B0B09"/>
    <w:rsid w:val="006B0E52"/>
    <w:rsid w:val="006B11D9"/>
    <w:rsid w:val="006B15FF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0606"/>
    <w:rsid w:val="006C172E"/>
    <w:rsid w:val="006C220C"/>
    <w:rsid w:val="006C2BCE"/>
    <w:rsid w:val="006C2ECA"/>
    <w:rsid w:val="006C3784"/>
    <w:rsid w:val="006C3885"/>
    <w:rsid w:val="006C395F"/>
    <w:rsid w:val="006C39EC"/>
    <w:rsid w:val="006C3BF1"/>
    <w:rsid w:val="006C3E23"/>
    <w:rsid w:val="006C4642"/>
    <w:rsid w:val="006C506E"/>
    <w:rsid w:val="006C5184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2AF"/>
    <w:rsid w:val="006D34A4"/>
    <w:rsid w:val="006D43D4"/>
    <w:rsid w:val="006D4588"/>
    <w:rsid w:val="006D4778"/>
    <w:rsid w:val="006D4A74"/>
    <w:rsid w:val="006D55F8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A2D"/>
    <w:rsid w:val="006E5F3E"/>
    <w:rsid w:val="006E61BF"/>
    <w:rsid w:val="006E6522"/>
    <w:rsid w:val="006E6C18"/>
    <w:rsid w:val="006E7296"/>
    <w:rsid w:val="006E7545"/>
    <w:rsid w:val="006F05C1"/>
    <w:rsid w:val="006F0825"/>
    <w:rsid w:val="006F0E87"/>
    <w:rsid w:val="006F1439"/>
    <w:rsid w:val="006F22CC"/>
    <w:rsid w:val="006F3862"/>
    <w:rsid w:val="006F3AC9"/>
    <w:rsid w:val="006F3E74"/>
    <w:rsid w:val="006F40AB"/>
    <w:rsid w:val="006F4705"/>
    <w:rsid w:val="006F48CC"/>
    <w:rsid w:val="006F4D53"/>
    <w:rsid w:val="006F4E10"/>
    <w:rsid w:val="006F51C9"/>
    <w:rsid w:val="006F6BDD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100D9"/>
    <w:rsid w:val="007101D7"/>
    <w:rsid w:val="00710603"/>
    <w:rsid w:val="0071062D"/>
    <w:rsid w:val="007107EC"/>
    <w:rsid w:val="007108E3"/>
    <w:rsid w:val="00710C27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79E"/>
    <w:rsid w:val="00716858"/>
    <w:rsid w:val="00716B68"/>
    <w:rsid w:val="00716BD1"/>
    <w:rsid w:val="00717A64"/>
    <w:rsid w:val="00717FC9"/>
    <w:rsid w:val="00720306"/>
    <w:rsid w:val="0072161D"/>
    <w:rsid w:val="007218EB"/>
    <w:rsid w:val="0072198B"/>
    <w:rsid w:val="00721E9D"/>
    <w:rsid w:val="00721F98"/>
    <w:rsid w:val="00722706"/>
    <w:rsid w:val="00722E6D"/>
    <w:rsid w:val="00723331"/>
    <w:rsid w:val="007237E9"/>
    <w:rsid w:val="00723AA8"/>
    <w:rsid w:val="00723C7D"/>
    <w:rsid w:val="00723F27"/>
    <w:rsid w:val="00724408"/>
    <w:rsid w:val="0072477C"/>
    <w:rsid w:val="00724BE6"/>
    <w:rsid w:val="0072548F"/>
    <w:rsid w:val="00726A45"/>
    <w:rsid w:val="0073031E"/>
    <w:rsid w:val="007305FA"/>
    <w:rsid w:val="0073075F"/>
    <w:rsid w:val="0073130D"/>
    <w:rsid w:val="007318E1"/>
    <w:rsid w:val="0073210D"/>
    <w:rsid w:val="007326CE"/>
    <w:rsid w:val="0073282D"/>
    <w:rsid w:val="00732B99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AC2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6EA1"/>
    <w:rsid w:val="00747008"/>
    <w:rsid w:val="00747272"/>
    <w:rsid w:val="00747BA1"/>
    <w:rsid w:val="007500A1"/>
    <w:rsid w:val="00750810"/>
    <w:rsid w:val="00751275"/>
    <w:rsid w:val="00751783"/>
    <w:rsid w:val="007518E2"/>
    <w:rsid w:val="00751CCE"/>
    <w:rsid w:val="007528C2"/>
    <w:rsid w:val="00752C19"/>
    <w:rsid w:val="007530AC"/>
    <w:rsid w:val="007530EF"/>
    <w:rsid w:val="007535F0"/>
    <w:rsid w:val="00754DBC"/>
    <w:rsid w:val="00756DEA"/>
    <w:rsid w:val="0075703E"/>
    <w:rsid w:val="007573B4"/>
    <w:rsid w:val="00757A85"/>
    <w:rsid w:val="00757BD3"/>
    <w:rsid w:val="00757CC7"/>
    <w:rsid w:val="007609C5"/>
    <w:rsid w:val="00762B0E"/>
    <w:rsid w:val="007636B7"/>
    <w:rsid w:val="0076379F"/>
    <w:rsid w:val="00763894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54A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810"/>
    <w:rsid w:val="00781DA1"/>
    <w:rsid w:val="00782890"/>
    <w:rsid w:val="007831E0"/>
    <w:rsid w:val="007832F6"/>
    <w:rsid w:val="007836EC"/>
    <w:rsid w:val="00783C04"/>
    <w:rsid w:val="00784846"/>
    <w:rsid w:val="00784D35"/>
    <w:rsid w:val="007862E4"/>
    <w:rsid w:val="00787415"/>
    <w:rsid w:val="00787A20"/>
    <w:rsid w:val="00787C36"/>
    <w:rsid w:val="00787C69"/>
    <w:rsid w:val="00790380"/>
    <w:rsid w:val="00790CA4"/>
    <w:rsid w:val="0079119E"/>
    <w:rsid w:val="007914BB"/>
    <w:rsid w:val="0079172D"/>
    <w:rsid w:val="0079299C"/>
    <w:rsid w:val="00793BDB"/>
    <w:rsid w:val="00794016"/>
    <w:rsid w:val="007954C6"/>
    <w:rsid w:val="007954E3"/>
    <w:rsid w:val="00795A47"/>
    <w:rsid w:val="007961B9"/>
    <w:rsid w:val="00796724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05A9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13"/>
    <w:rsid w:val="007B582A"/>
    <w:rsid w:val="007B6962"/>
    <w:rsid w:val="007B6975"/>
    <w:rsid w:val="007B762A"/>
    <w:rsid w:val="007B7D33"/>
    <w:rsid w:val="007C07FA"/>
    <w:rsid w:val="007C0BEF"/>
    <w:rsid w:val="007C0D7D"/>
    <w:rsid w:val="007C12DE"/>
    <w:rsid w:val="007C16E4"/>
    <w:rsid w:val="007C182F"/>
    <w:rsid w:val="007C1A19"/>
    <w:rsid w:val="007C1A49"/>
    <w:rsid w:val="007C2091"/>
    <w:rsid w:val="007C2361"/>
    <w:rsid w:val="007C26DA"/>
    <w:rsid w:val="007C2EC8"/>
    <w:rsid w:val="007C3AE8"/>
    <w:rsid w:val="007C59A1"/>
    <w:rsid w:val="007C5EED"/>
    <w:rsid w:val="007C6584"/>
    <w:rsid w:val="007C68C7"/>
    <w:rsid w:val="007D15CF"/>
    <w:rsid w:val="007D166E"/>
    <w:rsid w:val="007D16B1"/>
    <w:rsid w:val="007D1B59"/>
    <w:rsid w:val="007D2985"/>
    <w:rsid w:val="007D2F68"/>
    <w:rsid w:val="007D3376"/>
    <w:rsid w:val="007D373A"/>
    <w:rsid w:val="007D46B2"/>
    <w:rsid w:val="007D495D"/>
    <w:rsid w:val="007D53D9"/>
    <w:rsid w:val="007D638C"/>
    <w:rsid w:val="007D658A"/>
    <w:rsid w:val="007D66EF"/>
    <w:rsid w:val="007D6C07"/>
    <w:rsid w:val="007D6D1C"/>
    <w:rsid w:val="007D7141"/>
    <w:rsid w:val="007D7424"/>
    <w:rsid w:val="007D7AF5"/>
    <w:rsid w:val="007E09DB"/>
    <w:rsid w:val="007E10C3"/>
    <w:rsid w:val="007E1875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E780F"/>
    <w:rsid w:val="007F0747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0C"/>
    <w:rsid w:val="007F6214"/>
    <w:rsid w:val="007F6337"/>
    <w:rsid w:val="007F7ADE"/>
    <w:rsid w:val="007F7C8F"/>
    <w:rsid w:val="007F7EFA"/>
    <w:rsid w:val="0080009D"/>
    <w:rsid w:val="008000A5"/>
    <w:rsid w:val="00800112"/>
    <w:rsid w:val="0080105F"/>
    <w:rsid w:val="008011A3"/>
    <w:rsid w:val="008025D1"/>
    <w:rsid w:val="008028FB"/>
    <w:rsid w:val="00803DD3"/>
    <w:rsid w:val="00803E6A"/>
    <w:rsid w:val="0080407A"/>
    <w:rsid w:val="00804A90"/>
    <w:rsid w:val="00804E44"/>
    <w:rsid w:val="00804FD9"/>
    <w:rsid w:val="00805A46"/>
    <w:rsid w:val="0080625F"/>
    <w:rsid w:val="00806930"/>
    <w:rsid w:val="008070B5"/>
    <w:rsid w:val="008074E0"/>
    <w:rsid w:val="0080775B"/>
    <w:rsid w:val="00807B77"/>
    <w:rsid w:val="00810236"/>
    <w:rsid w:val="0081050E"/>
    <w:rsid w:val="00810B6A"/>
    <w:rsid w:val="00810BF3"/>
    <w:rsid w:val="00810C24"/>
    <w:rsid w:val="0081142B"/>
    <w:rsid w:val="00811745"/>
    <w:rsid w:val="008117B4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58A5"/>
    <w:rsid w:val="00815B45"/>
    <w:rsid w:val="00815C97"/>
    <w:rsid w:val="00817471"/>
    <w:rsid w:val="00817E95"/>
    <w:rsid w:val="00817F45"/>
    <w:rsid w:val="0082019B"/>
    <w:rsid w:val="008204D0"/>
    <w:rsid w:val="00820629"/>
    <w:rsid w:val="0082079A"/>
    <w:rsid w:val="008207AE"/>
    <w:rsid w:val="00820F5F"/>
    <w:rsid w:val="00821616"/>
    <w:rsid w:val="0082164C"/>
    <w:rsid w:val="00821AE0"/>
    <w:rsid w:val="008223AB"/>
    <w:rsid w:val="008225B6"/>
    <w:rsid w:val="00822857"/>
    <w:rsid w:val="008230EE"/>
    <w:rsid w:val="0082354F"/>
    <w:rsid w:val="00824918"/>
    <w:rsid w:val="00824ACD"/>
    <w:rsid w:val="00825B75"/>
    <w:rsid w:val="00825E1C"/>
    <w:rsid w:val="00825EE4"/>
    <w:rsid w:val="008262C4"/>
    <w:rsid w:val="008267DD"/>
    <w:rsid w:val="0083009B"/>
    <w:rsid w:val="00830971"/>
    <w:rsid w:val="00830ACB"/>
    <w:rsid w:val="00830B8B"/>
    <w:rsid w:val="00830F82"/>
    <w:rsid w:val="0083130C"/>
    <w:rsid w:val="008324AD"/>
    <w:rsid w:val="008331D8"/>
    <w:rsid w:val="00833C10"/>
    <w:rsid w:val="00834468"/>
    <w:rsid w:val="0083497D"/>
    <w:rsid w:val="00834C19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2C3B"/>
    <w:rsid w:val="008438A3"/>
    <w:rsid w:val="00843A2B"/>
    <w:rsid w:val="00843BC8"/>
    <w:rsid w:val="00844BA2"/>
    <w:rsid w:val="008452AC"/>
    <w:rsid w:val="00845511"/>
    <w:rsid w:val="00850CC0"/>
    <w:rsid w:val="008515E8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09B2"/>
    <w:rsid w:val="008610FE"/>
    <w:rsid w:val="008618E8"/>
    <w:rsid w:val="00861956"/>
    <w:rsid w:val="00862D62"/>
    <w:rsid w:val="008633C5"/>
    <w:rsid w:val="0086380C"/>
    <w:rsid w:val="00865604"/>
    <w:rsid w:val="0086580F"/>
    <w:rsid w:val="00867C4C"/>
    <w:rsid w:val="00867C70"/>
    <w:rsid w:val="00870013"/>
    <w:rsid w:val="008702DC"/>
    <w:rsid w:val="0087034E"/>
    <w:rsid w:val="00870DF7"/>
    <w:rsid w:val="00870EA5"/>
    <w:rsid w:val="00870EF0"/>
    <w:rsid w:val="008712F0"/>
    <w:rsid w:val="00871432"/>
    <w:rsid w:val="0087172A"/>
    <w:rsid w:val="00871BB9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3C14"/>
    <w:rsid w:val="008844EE"/>
    <w:rsid w:val="0088489B"/>
    <w:rsid w:val="0088504D"/>
    <w:rsid w:val="00885528"/>
    <w:rsid w:val="00885702"/>
    <w:rsid w:val="008859E1"/>
    <w:rsid w:val="00885A3F"/>
    <w:rsid w:val="00886128"/>
    <w:rsid w:val="0088615A"/>
    <w:rsid w:val="008868AC"/>
    <w:rsid w:val="008873F3"/>
    <w:rsid w:val="0088762C"/>
    <w:rsid w:val="00887ABA"/>
    <w:rsid w:val="00887D4C"/>
    <w:rsid w:val="00887F57"/>
    <w:rsid w:val="00890424"/>
    <w:rsid w:val="00891188"/>
    <w:rsid w:val="00891A81"/>
    <w:rsid w:val="00891F0A"/>
    <w:rsid w:val="008922C3"/>
    <w:rsid w:val="0089338C"/>
    <w:rsid w:val="00893605"/>
    <w:rsid w:val="008940FF"/>
    <w:rsid w:val="00894415"/>
    <w:rsid w:val="00894711"/>
    <w:rsid w:val="0089484E"/>
    <w:rsid w:val="00894913"/>
    <w:rsid w:val="00894A90"/>
    <w:rsid w:val="00894E0F"/>
    <w:rsid w:val="00894FFE"/>
    <w:rsid w:val="00895103"/>
    <w:rsid w:val="0089545E"/>
    <w:rsid w:val="00895DEB"/>
    <w:rsid w:val="00895DEC"/>
    <w:rsid w:val="00895DFE"/>
    <w:rsid w:val="008962A1"/>
    <w:rsid w:val="008964BA"/>
    <w:rsid w:val="008966E1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2CA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70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4D62"/>
    <w:rsid w:val="008B4DF8"/>
    <w:rsid w:val="008B555F"/>
    <w:rsid w:val="008B582A"/>
    <w:rsid w:val="008B5A1E"/>
    <w:rsid w:val="008B5FA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3A52"/>
    <w:rsid w:val="008C463E"/>
    <w:rsid w:val="008C5065"/>
    <w:rsid w:val="008C51E7"/>
    <w:rsid w:val="008C531E"/>
    <w:rsid w:val="008C5956"/>
    <w:rsid w:val="008C6DC2"/>
    <w:rsid w:val="008C6E6F"/>
    <w:rsid w:val="008C7DA6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67F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3B52"/>
    <w:rsid w:val="008F3EE6"/>
    <w:rsid w:val="008F4219"/>
    <w:rsid w:val="008F4301"/>
    <w:rsid w:val="008F45BB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55D"/>
    <w:rsid w:val="00904B5A"/>
    <w:rsid w:val="0090632B"/>
    <w:rsid w:val="00906CF6"/>
    <w:rsid w:val="00906D66"/>
    <w:rsid w:val="0091010C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79E"/>
    <w:rsid w:val="009128F1"/>
    <w:rsid w:val="0091298C"/>
    <w:rsid w:val="00912A66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084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5D0"/>
    <w:rsid w:val="00932696"/>
    <w:rsid w:val="00932FA6"/>
    <w:rsid w:val="0093310B"/>
    <w:rsid w:val="00933111"/>
    <w:rsid w:val="009333B9"/>
    <w:rsid w:val="0093371C"/>
    <w:rsid w:val="0093384F"/>
    <w:rsid w:val="00935E37"/>
    <w:rsid w:val="0093605E"/>
    <w:rsid w:val="00936E93"/>
    <w:rsid w:val="0094089E"/>
    <w:rsid w:val="00940BED"/>
    <w:rsid w:val="00940D39"/>
    <w:rsid w:val="00940F7A"/>
    <w:rsid w:val="00941427"/>
    <w:rsid w:val="009420D9"/>
    <w:rsid w:val="00942600"/>
    <w:rsid w:val="00942D59"/>
    <w:rsid w:val="00944AD6"/>
    <w:rsid w:val="00944B0E"/>
    <w:rsid w:val="009450A7"/>
    <w:rsid w:val="00945406"/>
    <w:rsid w:val="0094556A"/>
    <w:rsid w:val="0094703E"/>
    <w:rsid w:val="00950617"/>
    <w:rsid w:val="00950810"/>
    <w:rsid w:val="009509C7"/>
    <w:rsid w:val="00951567"/>
    <w:rsid w:val="0095225B"/>
    <w:rsid w:val="00953223"/>
    <w:rsid w:val="009537E1"/>
    <w:rsid w:val="009559FC"/>
    <w:rsid w:val="00955A20"/>
    <w:rsid w:val="00955C27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52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6A8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65"/>
    <w:rsid w:val="009760BA"/>
    <w:rsid w:val="009766AE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2D77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29B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18E"/>
    <w:rsid w:val="009A14ED"/>
    <w:rsid w:val="009A1576"/>
    <w:rsid w:val="009A23E7"/>
    <w:rsid w:val="009A2844"/>
    <w:rsid w:val="009A2B3E"/>
    <w:rsid w:val="009A2DAE"/>
    <w:rsid w:val="009A2DE8"/>
    <w:rsid w:val="009A35B6"/>
    <w:rsid w:val="009A3AD5"/>
    <w:rsid w:val="009A3B21"/>
    <w:rsid w:val="009A3F5C"/>
    <w:rsid w:val="009A4469"/>
    <w:rsid w:val="009A4DC3"/>
    <w:rsid w:val="009A5966"/>
    <w:rsid w:val="009A6209"/>
    <w:rsid w:val="009A66CC"/>
    <w:rsid w:val="009A67C2"/>
    <w:rsid w:val="009A6917"/>
    <w:rsid w:val="009A69A6"/>
    <w:rsid w:val="009A69BC"/>
    <w:rsid w:val="009A6CEC"/>
    <w:rsid w:val="009A71F0"/>
    <w:rsid w:val="009A7723"/>
    <w:rsid w:val="009A79BE"/>
    <w:rsid w:val="009B0EC3"/>
    <w:rsid w:val="009B10ED"/>
    <w:rsid w:val="009B1ADA"/>
    <w:rsid w:val="009B1C9C"/>
    <w:rsid w:val="009B233D"/>
    <w:rsid w:val="009B248B"/>
    <w:rsid w:val="009B26FC"/>
    <w:rsid w:val="009B270A"/>
    <w:rsid w:val="009B282F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50C"/>
    <w:rsid w:val="009C3FA9"/>
    <w:rsid w:val="009C4E33"/>
    <w:rsid w:val="009C5546"/>
    <w:rsid w:val="009C5FD6"/>
    <w:rsid w:val="009C605D"/>
    <w:rsid w:val="009C69DA"/>
    <w:rsid w:val="009C7108"/>
    <w:rsid w:val="009D1E0D"/>
    <w:rsid w:val="009D205B"/>
    <w:rsid w:val="009D3D25"/>
    <w:rsid w:val="009D3E56"/>
    <w:rsid w:val="009D450D"/>
    <w:rsid w:val="009D4691"/>
    <w:rsid w:val="009D4CD1"/>
    <w:rsid w:val="009D4DFC"/>
    <w:rsid w:val="009D57E0"/>
    <w:rsid w:val="009D5932"/>
    <w:rsid w:val="009D60E7"/>
    <w:rsid w:val="009D6132"/>
    <w:rsid w:val="009D6191"/>
    <w:rsid w:val="009D62B6"/>
    <w:rsid w:val="009D78E8"/>
    <w:rsid w:val="009D78EE"/>
    <w:rsid w:val="009E0740"/>
    <w:rsid w:val="009E07A1"/>
    <w:rsid w:val="009E0F16"/>
    <w:rsid w:val="009E1CDB"/>
    <w:rsid w:val="009E1D21"/>
    <w:rsid w:val="009E2399"/>
    <w:rsid w:val="009E25B2"/>
    <w:rsid w:val="009E2D76"/>
    <w:rsid w:val="009E2FC4"/>
    <w:rsid w:val="009E3322"/>
    <w:rsid w:val="009E3369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A95"/>
    <w:rsid w:val="009F0CF5"/>
    <w:rsid w:val="009F105F"/>
    <w:rsid w:val="009F1947"/>
    <w:rsid w:val="009F228B"/>
    <w:rsid w:val="009F2A61"/>
    <w:rsid w:val="009F2C28"/>
    <w:rsid w:val="009F3192"/>
    <w:rsid w:val="009F3477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3C"/>
    <w:rsid w:val="00A03241"/>
    <w:rsid w:val="00A03B38"/>
    <w:rsid w:val="00A042E9"/>
    <w:rsid w:val="00A04789"/>
    <w:rsid w:val="00A04B93"/>
    <w:rsid w:val="00A05184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0CED"/>
    <w:rsid w:val="00A1176E"/>
    <w:rsid w:val="00A11A9E"/>
    <w:rsid w:val="00A11C8F"/>
    <w:rsid w:val="00A12781"/>
    <w:rsid w:val="00A13F63"/>
    <w:rsid w:val="00A141E3"/>
    <w:rsid w:val="00A14459"/>
    <w:rsid w:val="00A1470D"/>
    <w:rsid w:val="00A152B5"/>
    <w:rsid w:val="00A15E01"/>
    <w:rsid w:val="00A16755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46A"/>
    <w:rsid w:val="00A217FB"/>
    <w:rsid w:val="00A21E2A"/>
    <w:rsid w:val="00A21E54"/>
    <w:rsid w:val="00A22301"/>
    <w:rsid w:val="00A22C26"/>
    <w:rsid w:val="00A22F17"/>
    <w:rsid w:val="00A23792"/>
    <w:rsid w:val="00A23CF0"/>
    <w:rsid w:val="00A23FD9"/>
    <w:rsid w:val="00A24504"/>
    <w:rsid w:val="00A24650"/>
    <w:rsid w:val="00A24DE0"/>
    <w:rsid w:val="00A24E06"/>
    <w:rsid w:val="00A25543"/>
    <w:rsid w:val="00A25549"/>
    <w:rsid w:val="00A262FC"/>
    <w:rsid w:val="00A2632E"/>
    <w:rsid w:val="00A2659C"/>
    <w:rsid w:val="00A27761"/>
    <w:rsid w:val="00A27B77"/>
    <w:rsid w:val="00A30268"/>
    <w:rsid w:val="00A302F9"/>
    <w:rsid w:val="00A3215E"/>
    <w:rsid w:val="00A324E4"/>
    <w:rsid w:val="00A32729"/>
    <w:rsid w:val="00A32B19"/>
    <w:rsid w:val="00A332D0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2C"/>
    <w:rsid w:val="00A37B76"/>
    <w:rsid w:val="00A40430"/>
    <w:rsid w:val="00A404AA"/>
    <w:rsid w:val="00A405EB"/>
    <w:rsid w:val="00A407A5"/>
    <w:rsid w:val="00A40A7C"/>
    <w:rsid w:val="00A40F7B"/>
    <w:rsid w:val="00A41879"/>
    <w:rsid w:val="00A428BF"/>
    <w:rsid w:val="00A4376D"/>
    <w:rsid w:val="00A446C2"/>
    <w:rsid w:val="00A4480A"/>
    <w:rsid w:val="00A44F2F"/>
    <w:rsid w:val="00A4665D"/>
    <w:rsid w:val="00A4685E"/>
    <w:rsid w:val="00A473D3"/>
    <w:rsid w:val="00A4792C"/>
    <w:rsid w:val="00A47C5E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1DA"/>
    <w:rsid w:val="00A552FB"/>
    <w:rsid w:val="00A55556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82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80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5A6"/>
    <w:rsid w:val="00A76653"/>
    <w:rsid w:val="00A76D2C"/>
    <w:rsid w:val="00A76E4F"/>
    <w:rsid w:val="00A77023"/>
    <w:rsid w:val="00A7729A"/>
    <w:rsid w:val="00A77323"/>
    <w:rsid w:val="00A8053C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6E7F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D1"/>
    <w:rsid w:val="00AB4AE7"/>
    <w:rsid w:val="00AB529C"/>
    <w:rsid w:val="00AB5653"/>
    <w:rsid w:val="00AB56D2"/>
    <w:rsid w:val="00AB5929"/>
    <w:rsid w:val="00AB5B10"/>
    <w:rsid w:val="00AB5E3D"/>
    <w:rsid w:val="00AB60D7"/>
    <w:rsid w:val="00AB6D87"/>
    <w:rsid w:val="00AB7445"/>
    <w:rsid w:val="00AB7A2E"/>
    <w:rsid w:val="00AB7F7E"/>
    <w:rsid w:val="00AC0A10"/>
    <w:rsid w:val="00AC1BBA"/>
    <w:rsid w:val="00AC20E5"/>
    <w:rsid w:val="00AC27D5"/>
    <w:rsid w:val="00AC283D"/>
    <w:rsid w:val="00AC4A13"/>
    <w:rsid w:val="00AC4A26"/>
    <w:rsid w:val="00AC50F3"/>
    <w:rsid w:val="00AC5302"/>
    <w:rsid w:val="00AC5310"/>
    <w:rsid w:val="00AC556B"/>
    <w:rsid w:val="00AC6956"/>
    <w:rsid w:val="00AD03AA"/>
    <w:rsid w:val="00AD0E6C"/>
    <w:rsid w:val="00AD136F"/>
    <w:rsid w:val="00AD13C0"/>
    <w:rsid w:val="00AD144E"/>
    <w:rsid w:val="00AD156C"/>
    <w:rsid w:val="00AD1656"/>
    <w:rsid w:val="00AD1772"/>
    <w:rsid w:val="00AD1EF3"/>
    <w:rsid w:val="00AD2316"/>
    <w:rsid w:val="00AD25D8"/>
    <w:rsid w:val="00AD2A17"/>
    <w:rsid w:val="00AD3589"/>
    <w:rsid w:val="00AD3B8A"/>
    <w:rsid w:val="00AD4ACB"/>
    <w:rsid w:val="00AD5163"/>
    <w:rsid w:val="00AD5F4E"/>
    <w:rsid w:val="00AD6575"/>
    <w:rsid w:val="00AD6E4D"/>
    <w:rsid w:val="00AD7A23"/>
    <w:rsid w:val="00AD7DC8"/>
    <w:rsid w:val="00AD7EAF"/>
    <w:rsid w:val="00AE0472"/>
    <w:rsid w:val="00AE133F"/>
    <w:rsid w:val="00AE134F"/>
    <w:rsid w:val="00AE1376"/>
    <w:rsid w:val="00AE2231"/>
    <w:rsid w:val="00AE228B"/>
    <w:rsid w:val="00AE2BA4"/>
    <w:rsid w:val="00AE2F1A"/>
    <w:rsid w:val="00AE36FE"/>
    <w:rsid w:val="00AE3E79"/>
    <w:rsid w:val="00AE3EAE"/>
    <w:rsid w:val="00AE3F69"/>
    <w:rsid w:val="00AE4928"/>
    <w:rsid w:val="00AE5342"/>
    <w:rsid w:val="00AE544D"/>
    <w:rsid w:val="00AE65E3"/>
    <w:rsid w:val="00AE6BC9"/>
    <w:rsid w:val="00AE6C7C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2C04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AF7EC8"/>
    <w:rsid w:val="00B003AB"/>
    <w:rsid w:val="00B0045C"/>
    <w:rsid w:val="00B012B7"/>
    <w:rsid w:val="00B018B2"/>
    <w:rsid w:val="00B01DBC"/>
    <w:rsid w:val="00B02418"/>
    <w:rsid w:val="00B02A01"/>
    <w:rsid w:val="00B02F8C"/>
    <w:rsid w:val="00B0321B"/>
    <w:rsid w:val="00B033C1"/>
    <w:rsid w:val="00B0378B"/>
    <w:rsid w:val="00B04357"/>
    <w:rsid w:val="00B048C2"/>
    <w:rsid w:val="00B0515F"/>
    <w:rsid w:val="00B05466"/>
    <w:rsid w:val="00B05BBE"/>
    <w:rsid w:val="00B05CEC"/>
    <w:rsid w:val="00B06EB2"/>
    <w:rsid w:val="00B07112"/>
    <w:rsid w:val="00B075B7"/>
    <w:rsid w:val="00B07B32"/>
    <w:rsid w:val="00B1060A"/>
    <w:rsid w:val="00B113B4"/>
    <w:rsid w:val="00B118A4"/>
    <w:rsid w:val="00B1247E"/>
    <w:rsid w:val="00B124D6"/>
    <w:rsid w:val="00B130F1"/>
    <w:rsid w:val="00B136B4"/>
    <w:rsid w:val="00B137CE"/>
    <w:rsid w:val="00B138FE"/>
    <w:rsid w:val="00B13C09"/>
    <w:rsid w:val="00B141AC"/>
    <w:rsid w:val="00B1464D"/>
    <w:rsid w:val="00B15018"/>
    <w:rsid w:val="00B15833"/>
    <w:rsid w:val="00B1592C"/>
    <w:rsid w:val="00B16797"/>
    <w:rsid w:val="00B1694B"/>
    <w:rsid w:val="00B177EA"/>
    <w:rsid w:val="00B17ED7"/>
    <w:rsid w:val="00B20215"/>
    <w:rsid w:val="00B208D3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703"/>
    <w:rsid w:val="00B24BED"/>
    <w:rsid w:val="00B24C19"/>
    <w:rsid w:val="00B24EB9"/>
    <w:rsid w:val="00B26C66"/>
    <w:rsid w:val="00B270FA"/>
    <w:rsid w:val="00B271A9"/>
    <w:rsid w:val="00B27CFF"/>
    <w:rsid w:val="00B3001B"/>
    <w:rsid w:val="00B3048F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5C9A"/>
    <w:rsid w:val="00B36AA9"/>
    <w:rsid w:val="00B376EE"/>
    <w:rsid w:val="00B37CC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0D7"/>
    <w:rsid w:val="00B44225"/>
    <w:rsid w:val="00B4451B"/>
    <w:rsid w:val="00B44646"/>
    <w:rsid w:val="00B451FE"/>
    <w:rsid w:val="00B45733"/>
    <w:rsid w:val="00B45EA0"/>
    <w:rsid w:val="00B46232"/>
    <w:rsid w:val="00B464B7"/>
    <w:rsid w:val="00B46569"/>
    <w:rsid w:val="00B46AAB"/>
    <w:rsid w:val="00B472B3"/>
    <w:rsid w:val="00B47301"/>
    <w:rsid w:val="00B4775F"/>
    <w:rsid w:val="00B4799D"/>
    <w:rsid w:val="00B47B72"/>
    <w:rsid w:val="00B50440"/>
    <w:rsid w:val="00B50CCF"/>
    <w:rsid w:val="00B50D1B"/>
    <w:rsid w:val="00B50D8D"/>
    <w:rsid w:val="00B50E36"/>
    <w:rsid w:val="00B51F66"/>
    <w:rsid w:val="00B52184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84C"/>
    <w:rsid w:val="00B63E5F"/>
    <w:rsid w:val="00B64DDA"/>
    <w:rsid w:val="00B64E2B"/>
    <w:rsid w:val="00B653CB"/>
    <w:rsid w:val="00B65887"/>
    <w:rsid w:val="00B67852"/>
    <w:rsid w:val="00B704D9"/>
    <w:rsid w:val="00B70E77"/>
    <w:rsid w:val="00B71202"/>
    <w:rsid w:val="00B72092"/>
    <w:rsid w:val="00B720DC"/>
    <w:rsid w:val="00B72245"/>
    <w:rsid w:val="00B7224B"/>
    <w:rsid w:val="00B7237F"/>
    <w:rsid w:val="00B725E1"/>
    <w:rsid w:val="00B72FBB"/>
    <w:rsid w:val="00B73223"/>
    <w:rsid w:val="00B73328"/>
    <w:rsid w:val="00B73344"/>
    <w:rsid w:val="00B73558"/>
    <w:rsid w:val="00B75C8F"/>
    <w:rsid w:val="00B760C1"/>
    <w:rsid w:val="00B762C9"/>
    <w:rsid w:val="00B7726C"/>
    <w:rsid w:val="00B802E1"/>
    <w:rsid w:val="00B803A7"/>
    <w:rsid w:val="00B80502"/>
    <w:rsid w:val="00B80608"/>
    <w:rsid w:val="00B80B23"/>
    <w:rsid w:val="00B8127C"/>
    <w:rsid w:val="00B81DE6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426C"/>
    <w:rsid w:val="00B94A83"/>
    <w:rsid w:val="00B9515D"/>
    <w:rsid w:val="00B951D6"/>
    <w:rsid w:val="00B95257"/>
    <w:rsid w:val="00B95521"/>
    <w:rsid w:val="00B961F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4FD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3F5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1CF"/>
    <w:rsid w:val="00BC02D1"/>
    <w:rsid w:val="00BC0419"/>
    <w:rsid w:val="00BC051A"/>
    <w:rsid w:val="00BC18F2"/>
    <w:rsid w:val="00BC21FC"/>
    <w:rsid w:val="00BC2428"/>
    <w:rsid w:val="00BC25ED"/>
    <w:rsid w:val="00BC2EA2"/>
    <w:rsid w:val="00BC3108"/>
    <w:rsid w:val="00BC32C4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0D94"/>
    <w:rsid w:val="00BE1076"/>
    <w:rsid w:val="00BE133F"/>
    <w:rsid w:val="00BE1E6B"/>
    <w:rsid w:val="00BE373D"/>
    <w:rsid w:val="00BE396F"/>
    <w:rsid w:val="00BE3E3F"/>
    <w:rsid w:val="00BE4870"/>
    <w:rsid w:val="00BE594F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756"/>
    <w:rsid w:val="00BF2811"/>
    <w:rsid w:val="00BF2DF5"/>
    <w:rsid w:val="00BF33E3"/>
    <w:rsid w:val="00BF3425"/>
    <w:rsid w:val="00BF3D73"/>
    <w:rsid w:val="00BF4665"/>
    <w:rsid w:val="00BF46B0"/>
    <w:rsid w:val="00BF4EB5"/>
    <w:rsid w:val="00BF5420"/>
    <w:rsid w:val="00BF7125"/>
    <w:rsid w:val="00BF7638"/>
    <w:rsid w:val="00BF78DE"/>
    <w:rsid w:val="00BF7EB0"/>
    <w:rsid w:val="00C0000E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D55"/>
    <w:rsid w:val="00C06FA8"/>
    <w:rsid w:val="00C0780B"/>
    <w:rsid w:val="00C07AD0"/>
    <w:rsid w:val="00C07D14"/>
    <w:rsid w:val="00C07D95"/>
    <w:rsid w:val="00C105A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0EEC"/>
    <w:rsid w:val="00C21044"/>
    <w:rsid w:val="00C210DD"/>
    <w:rsid w:val="00C21231"/>
    <w:rsid w:val="00C214DA"/>
    <w:rsid w:val="00C21538"/>
    <w:rsid w:val="00C21DEF"/>
    <w:rsid w:val="00C221E8"/>
    <w:rsid w:val="00C22434"/>
    <w:rsid w:val="00C224FC"/>
    <w:rsid w:val="00C22B4C"/>
    <w:rsid w:val="00C233DD"/>
    <w:rsid w:val="00C23510"/>
    <w:rsid w:val="00C23A59"/>
    <w:rsid w:val="00C23E38"/>
    <w:rsid w:val="00C23E84"/>
    <w:rsid w:val="00C249DA"/>
    <w:rsid w:val="00C24D2F"/>
    <w:rsid w:val="00C25295"/>
    <w:rsid w:val="00C253E6"/>
    <w:rsid w:val="00C2561A"/>
    <w:rsid w:val="00C2585D"/>
    <w:rsid w:val="00C25B2D"/>
    <w:rsid w:val="00C25DCC"/>
    <w:rsid w:val="00C261ED"/>
    <w:rsid w:val="00C26385"/>
    <w:rsid w:val="00C26612"/>
    <w:rsid w:val="00C26930"/>
    <w:rsid w:val="00C2742D"/>
    <w:rsid w:val="00C305DC"/>
    <w:rsid w:val="00C30AA7"/>
    <w:rsid w:val="00C30C5C"/>
    <w:rsid w:val="00C30D75"/>
    <w:rsid w:val="00C30F97"/>
    <w:rsid w:val="00C315F4"/>
    <w:rsid w:val="00C31765"/>
    <w:rsid w:val="00C31814"/>
    <w:rsid w:val="00C32498"/>
    <w:rsid w:val="00C3309C"/>
    <w:rsid w:val="00C33968"/>
    <w:rsid w:val="00C33F0B"/>
    <w:rsid w:val="00C3402C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20D"/>
    <w:rsid w:val="00C42D9A"/>
    <w:rsid w:val="00C42FEF"/>
    <w:rsid w:val="00C4303A"/>
    <w:rsid w:val="00C434D8"/>
    <w:rsid w:val="00C438D8"/>
    <w:rsid w:val="00C43B3D"/>
    <w:rsid w:val="00C43C56"/>
    <w:rsid w:val="00C43E44"/>
    <w:rsid w:val="00C44399"/>
    <w:rsid w:val="00C46298"/>
    <w:rsid w:val="00C465C7"/>
    <w:rsid w:val="00C4661A"/>
    <w:rsid w:val="00C46908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46AC"/>
    <w:rsid w:val="00C54901"/>
    <w:rsid w:val="00C55322"/>
    <w:rsid w:val="00C55480"/>
    <w:rsid w:val="00C555DA"/>
    <w:rsid w:val="00C55803"/>
    <w:rsid w:val="00C55F81"/>
    <w:rsid w:val="00C563B1"/>
    <w:rsid w:val="00C56492"/>
    <w:rsid w:val="00C5708F"/>
    <w:rsid w:val="00C570F7"/>
    <w:rsid w:val="00C5739A"/>
    <w:rsid w:val="00C575E4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1AC"/>
    <w:rsid w:val="00C66215"/>
    <w:rsid w:val="00C663B5"/>
    <w:rsid w:val="00C70347"/>
    <w:rsid w:val="00C70448"/>
    <w:rsid w:val="00C70506"/>
    <w:rsid w:val="00C70E8C"/>
    <w:rsid w:val="00C71141"/>
    <w:rsid w:val="00C721E0"/>
    <w:rsid w:val="00C722D0"/>
    <w:rsid w:val="00C7245C"/>
    <w:rsid w:val="00C72B81"/>
    <w:rsid w:val="00C734BA"/>
    <w:rsid w:val="00C73522"/>
    <w:rsid w:val="00C7418E"/>
    <w:rsid w:val="00C747AD"/>
    <w:rsid w:val="00C74E29"/>
    <w:rsid w:val="00C74FCF"/>
    <w:rsid w:val="00C7507E"/>
    <w:rsid w:val="00C75845"/>
    <w:rsid w:val="00C76153"/>
    <w:rsid w:val="00C76224"/>
    <w:rsid w:val="00C76EB6"/>
    <w:rsid w:val="00C77144"/>
    <w:rsid w:val="00C77409"/>
    <w:rsid w:val="00C7775A"/>
    <w:rsid w:val="00C77BF0"/>
    <w:rsid w:val="00C77C02"/>
    <w:rsid w:val="00C77EA1"/>
    <w:rsid w:val="00C8046C"/>
    <w:rsid w:val="00C80480"/>
    <w:rsid w:val="00C80AE8"/>
    <w:rsid w:val="00C81411"/>
    <w:rsid w:val="00C81429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85E43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7F1"/>
    <w:rsid w:val="00C94C72"/>
    <w:rsid w:val="00C951E1"/>
    <w:rsid w:val="00C9544C"/>
    <w:rsid w:val="00C9584A"/>
    <w:rsid w:val="00C95B9F"/>
    <w:rsid w:val="00C95F1E"/>
    <w:rsid w:val="00C961D7"/>
    <w:rsid w:val="00CA08D4"/>
    <w:rsid w:val="00CA1500"/>
    <w:rsid w:val="00CA1961"/>
    <w:rsid w:val="00CA1C23"/>
    <w:rsid w:val="00CA217A"/>
    <w:rsid w:val="00CA24F1"/>
    <w:rsid w:val="00CA274A"/>
    <w:rsid w:val="00CA2762"/>
    <w:rsid w:val="00CA283F"/>
    <w:rsid w:val="00CA39D0"/>
    <w:rsid w:val="00CA3B04"/>
    <w:rsid w:val="00CA3BFE"/>
    <w:rsid w:val="00CA48BB"/>
    <w:rsid w:val="00CA52D8"/>
    <w:rsid w:val="00CA5C37"/>
    <w:rsid w:val="00CA5C9E"/>
    <w:rsid w:val="00CA5E0F"/>
    <w:rsid w:val="00CA68F4"/>
    <w:rsid w:val="00CA720F"/>
    <w:rsid w:val="00CA77A3"/>
    <w:rsid w:val="00CA7A59"/>
    <w:rsid w:val="00CB01C0"/>
    <w:rsid w:val="00CB096B"/>
    <w:rsid w:val="00CB0C64"/>
    <w:rsid w:val="00CB1125"/>
    <w:rsid w:val="00CB16D3"/>
    <w:rsid w:val="00CB1871"/>
    <w:rsid w:val="00CB1A96"/>
    <w:rsid w:val="00CB265C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3BD"/>
    <w:rsid w:val="00CC094A"/>
    <w:rsid w:val="00CC0DDF"/>
    <w:rsid w:val="00CC0F32"/>
    <w:rsid w:val="00CC1AE8"/>
    <w:rsid w:val="00CC1BB6"/>
    <w:rsid w:val="00CC2184"/>
    <w:rsid w:val="00CC2421"/>
    <w:rsid w:val="00CC2B8D"/>
    <w:rsid w:val="00CC2EC4"/>
    <w:rsid w:val="00CC37BF"/>
    <w:rsid w:val="00CC499E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1FA5"/>
    <w:rsid w:val="00CD21B3"/>
    <w:rsid w:val="00CD2726"/>
    <w:rsid w:val="00CD30BB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D7FF7"/>
    <w:rsid w:val="00CE0733"/>
    <w:rsid w:val="00CE0E8A"/>
    <w:rsid w:val="00CE106C"/>
    <w:rsid w:val="00CE1440"/>
    <w:rsid w:val="00CE1F5C"/>
    <w:rsid w:val="00CE2428"/>
    <w:rsid w:val="00CE3654"/>
    <w:rsid w:val="00CE4225"/>
    <w:rsid w:val="00CE4589"/>
    <w:rsid w:val="00CE4722"/>
    <w:rsid w:val="00CE617E"/>
    <w:rsid w:val="00CE6AA5"/>
    <w:rsid w:val="00CE7153"/>
    <w:rsid w:val="00CE71F1"/>
    <w:rsid w:val="00CE7570"/>
    <w:rsid w:val="00CE76EA"/>
    <w:rsid w:val="00CE786D"/>
    <w:rsid w:val="00CF0024"/>
    <w:rsid w:val="00CF0136"/>
    <w:rsid w:val="00CF037B"/>
    <w:rsid w:val="00CF0646"/>
    <w:rsid w:val="00CF0DA2"/>
    <w:rsid w:val="00CF1418"/>
    <w:rsid w:val="00CF2419"/>
    <w:rsid w:val="00CF2B6B"/>
    <w:rsid w:val="00CF361B"/>
    <w:rsid w:val="00CF4225"/>
    <w:rsid w:val="00CF445D"/>
    <w:rsid w:val="00CF448E"/>
    <w:rsid w:val="00CF478F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931"/>
    <w:rsid w:val="00CF7ACF"/>
    <w:rsid w:val="00D000B5"/>
    <w:rsid w:val="00D004D8"/>
    <w:rsid w:val="00D00717"/>
    <w:rsid w:val="00D0154B"/>
    <w:rsid w:val="00D01BA3"/>
    <w:rsid w:val="00D01EA5"/>
    <w:rsid w:val="00D02582"/>
    <w:rsid w:val="00D02608"/>
    <w:rsid w:val="00D026DE"/>
    <w:rsid w:val="00D02B2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9EB"/>
    <w:rsid w:val="00D15BBC"/>
    <w:rsid w:val="00D1707A"/>
    <w:rsid w:val="00D1737D"/>
    <w:rsid w:val="00D1751D"/>
    <w:rsid w:val="00D17593"/>
    <w:rsid w:val="00D20A10"/>
    <w:rsid w:val="00D20B52"/>
    <w:rsid w:val="00D21336"/>
    <w:rsid w:val="00D220CF"/>
    <w:rsid w:val="00D22715"/>
    <w:rsid w:val="00D22759"/>
    <w:rsid w:val="00D24227"/>
    <w:rsid w:val="00D243F1"/>
    <w:rsid w:val="00D24BB5"/>
    <w:rsid w:val="00D24BB7"/>
    <w:rsid w:val="00D252AE"/>
    <w:rsid w:val="00D254A7"/>
    <w:rsid w:val="00D25595"/>
    <w:rsid w:val="00D258B1"/>
    <w:rsid w:val="00D25B87"/>
    <w:rsid w:val="00D26256"/>
    <w:rsid w:val="00D263D1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0C95"/>
    <w:rsid w:val="00D31758"/>
    <w:rsid w:val="00D31C56"/>
    <w:rsid w:val="00D32582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954"/>
    <w:rsid w:val="00D41FA4"/>
    <w:rsid w:val="00D4202C"/>
    <w:rsid w:val="00D424AD"/>
    <w:rsid w:val="00D42FB8"/>
    <w:rsid w:val="00D43507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499"/>
    <w:rsid w:val="00D50764"/>
    <w:rsid w:val="00D50D6E"/>
    <w:rsid w:val="00D51E27"/>
    <w:rsid w:val="00D52013"/>
    <w:rsid w:val="00D52548"/>
    <w:rsid w:val="00D530E1"/>
    <w:rsid w:val="00D531B2"/>
    <w:rsid w:val="00D5330A"/>
    <w:rsid w:val="00D53ACC"/>
    <w:rsid w:val="00D54257"/>
    <w:rsid w:val="00D54FAC"/>
    <w:rsid w:val="00D55717"/>
    <w:rsid w:val="00D55981"/>
    <w:rsid w:val="00D55E97"/>
    <w:rsid w:val="00D562BB"/>
    <w:rsid w:val="00D56675"/>
    <w:rsid w:val="00D567D3"/>
    <w:rsid w:val="00D56A0F"/>
    <w:rsid w:val="00D573C1"/>
    <w:rsid w:val="00D575B7"/>
    <w:rsid w:val="00D57BC0"/>
    <w:rsid w:val="00D57D9C"/>
    <w:rsid w:val="00D60025"/>
    <w:rsid w:val="00D6032C"/>
    <w:rsid w:val="00D6079E"/>
    <w:rsid w:val="00D608CD"/>
    <w:rsid w:val="00D614EE"/>
    <w:rsid w:val="00D6168B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55"/>
    <w:rsid w:val="00D671A1"/>
    <w:rsid w:val="00D6782B"/>
    <w:rsid w:val="00D6799A"/>
    <w:rsid w:val="00D67CE7"/>
    <w:rsid w:val="00D70FCB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77C80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281"/>
    <w:rsid w:val="00D86C49"/>
    <w:rsid w:val="00D87400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037"/>
    <w:rsid w:val="00DA11F0"/>
    <w:rsid w:val="00DA12B5"/>
    <w:rsid w:val="00DA141D"/>
    <w:rsid w:val="00DA1DBA"/>
    <w:rsid w:val="00DA213B"/>
    <w:rsid w:val="00DA26C6"/>
    <w:rsid w:val="00DA27B4"/>
    <w:rsid w:val="00DA288A"/>
    <w:rsid w:val="00DA313A"/>
    <w:rsid w:val="00DA38A4"/>
    <w:rsid w:val="00DA3F2D"/>
    <w:rsid w:val="00DA40EB"/>
    <w:rsid w:val="00DA4268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366"/>
    <w:rsid w:val="00DB165F"/>
    <w:rsid w:val="00DB1CF8"/>
    <w:rsid w:val="00DB254E"/>
    <w:rsid w:val="00DB278C"/>
    <w:rsid w:val="00DB2953"/>
    <w:rsid w:val="00DB35CF"/>
    <w:rsid w:val="00DB3C74"/>
    <w:rsid w:val="00DB4ADD"/>
    <w:rsid w:val="00DB4CB3"/>
    <w:rsid w:val="00DB7698"/>
    <w:rsid w:val="00DB7920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4104"/>
    <w:rsid w:val="00DC5352"/>
    <w:rsid w:val="00DC578D"/>
    <w:rsid w:val="00DC5A4D"/>
    <w:rsid w:val="00DC625E"/>
    <w:rsid w:val="00DC6439"/>
    <w:rsid w:val="00DC6553"/>
    <w:rsid w:val="00DC6AEC"/>
    <w:rsid w:val="00DC7C9A"/>
    <w:rsid w:val="00DD06D5"/>
    <w:rsid w:val="00DD1F23"/>
    <w:rsid w:val="00DD21D8"/>
    <w:rsid w:val="00DD2633"/>
    <w:rsid w:val="00DD37B8"/>
    <w:rsid w:val="00DD40B0"/>
    <w:rsid w:val="00DD48A1"/>
    <w:rsid w:val="00DD50B2"/>
    <w:rsid w:val="00DD5118"/>
    <w:rsid w:val="00DD5715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5BE5"/>
    <w:rsid w:val="00DF6144"/>
    <w:rsid w:val="00DF69FC"/>
    <w:rsid w:val="00DF6E70"/>
    <w:rsid w:val="00DF7119"/>
    <w:rsid w:val="00DF73B4"/>
    <w:rsid w:val="00DF73B5"/>
    <w:rsid w:val="00DF77B7"/>
    <w:rsid w:val="00DF7C30"/>
    <w:rsid w:val="00DF7E21"/>
    <w:rsid w:val="00DF7F87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6628"/>
    <w:rsid w:val="00E06A61"/>
    <w:rsid w:val="00E07A70"/>
    <w:rsid w:val="00E07DE9"/>
    <w:rsid w:val="00E07F24"/>
    <w:rsid w:val="00E10C90"/>
    <w:rsid w:val="00E11D03"/>
    <w:rsid w:val="00E120F7"/>
    <w:rsid w:val="00E12ABE"/>
    <w:rsid w:val="00E13ACA"/>
    <w:rsid w:val="00E13D09"/>
    <w:rsid w:val="00E13E07"/>
    <w:rsid w:val="00E14C06"/>
    <w:rsid w:val="00E14C61"/>
    <w:rsid w:val="00E15059"/>
    <w:rsid w:val="00E1534C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4BE5"/>
    <w:rsid w:val="00E35169"/>
    <w:rsid w:val="00E35768"/>
    <w:rsid w:val="00E3676F"/>
    <w:rsid w:val="00E36C89"/>
    <w:rsid w:val="00E36E1B"/>
    <w:rsid w:val="00E375C0"/>
    <w:rsid w:val="00E37946"/>
    <w:rsid w:val="00E37E8B"/>
    <w:rsid w:val="00E411DB"/>
    <w:rsid w:val="00E4125E"/>
    <w:rsid w:val="00E41D8C"/>
    <w:rsid w:val="00E4265C"/>
    <w:rsid w:val="00E430CC"/>
    <w:rsid w:val="00E435F2"/>
    <w:rsid w:val="00E43FA0"/>
    <w:rsid w:val="00E44197"/>
    <w:rsid w:val="00E444AD"/>
    <w:rsid w:val="00E44561"/>
    <w:rsid w:val="00E4495E"/>
    <w:rsid w:val="00E44DD4"/>
    <w:rsid w:val="00E453DD"/>
    <w:rsid w:val="00E458FF"/>
    <w:rsid w:val="00E46989"/>
    <w:rsid w:val="00E47718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12B"/>
    <w:rsid w:val="00E54E54"/>
    <w:rsid w:val="00E55452"/>
    <w:rsid w:val="00E57049"/>
    <w:rsid w:val="00E57C13"/>
    <w:rsid w:val="00E57D4C"/>
    <w:rsid w:val="00E57E6C"/>
    <w:rsid w:val="00E60A86"/>
    <w:rsid w:val="00E61402"/>
    <w:rsid w:val="00E63079"/>
    <w:rsid w:val="00E63DAD"/>
    <w:rsid w:val="00E6455B"/>
    <w:rsid w:val="00E64EA5"/>
    <w:rsid w:val="00E6604D"/>
    <w:rsid w:val="00E66559"/>
    <w:rsid w:val="00E66B8E"/>
    <w:rsid w:val="00E66E8C"/>
    <w:rsid w:val="00E66EDE"/>
    <w:rsid w:val="00E67496"/>
    <w:rsid w:val="00E70FFD"/>
    <w:rsid w:val="00E71272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0EA6"/>
    <w:rsid w:val="00E81E25"/>
    <w:rsid w:val="00E83C62"/>
    <w:rsid w:val="00E83DB4"/>
    <w:rsid w:val="00E8444B"/>
    <w:rsid w:val="00E8444E"/>
    <w:rsid w:val="00E84DD0"/>
    <w:rsid w:val="00E850F7"/>
    <w:rsid w:val="00E8537B"/>
    <w:rsid w:val="00E85552"/>
    <w:rsid w:val="00E8561E"/>
    <w:rsid w:val="00E857FB"/>
    <w:rsid w:val="00E85CFB"/>
    <w:rsid w:val="00E8634B"/>
    <w:rsid w:val="00E863BB"/>
    <w:rsid w:val="00E866E9"/>
    <w:rsid w:val="00E86D95"/>
    <w:rsid w:val="00E870E0"/>
    <w:rsid w:val="00E87341"/>
    <w:rsid w:val="00E87C84"/>
    <w:rsid w:val="00E87D00"/>
    <w:rsid w:val="00E902D0"/>
    <w:rsid w:val="00E90359"/>
    <w:rsid w:val="00E903FE"/>
    <w:rsid w:val="00E90B0A"/>
    <w:rsid w:val="00E90C7A"/>
    <w:rsid w:val="00E91A3A"/>
    <w:rsid w:val="00E9214E"/>
    <w:rsid w:val="00E93465"/>
    <w:rsid w:val="00E93F65"/>
    <w:rsid w:val="00E94149"/>
    <w:rsid w:val="00E94424"/>
    <w:rsid w:val="00E94D2F"/>
    <w:rsid w:val="00E952B0"/>
    <w:rsid w:val="00E956D3"/>
    <w:rsid w:val="00E95751"/>
    <w:rsid w:val="00E95D33"/>
    <w:rsid w:val="00E95EFB"/>
    <w:rsid w:val="00E96B13"/>
    <w:rsid w:val="00E96C19"/>
    <w:rsid w:val="00EA0559"/>
    <w:rsid w:val="00EA06AA"/>
    <w:rsid w:val="00EA22F5"/>
    <w:rsid w:val="00EA24C8"/>
    <w:rsid w:val="00EA2A66"/>
    <w:rsid w:val="00EA2E3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AB9"/>
    <w:rsid w:val="00EA5C68"/>
    <w:rsid w:val="00EA5F3E"/>
    <w:rsid w:val="00EA635B"/>
    <w:rsid w:val="00EA6B4F"/>
    <w:rsid w:val="00EA6F42"/>
    <w:rsid w:val="00EA7106"/>
    <w:rsid w:val="00EA754C"/>
    <w:rsid w:val="00EA79A3"/>
    <w:rsid w:val="00EB0013"/>
    <w:rsid w:val="00EB1073"/>
    <w:rsid w:val="00EB13F4"/>
    <w:rsid w:val="00EB1B75"/>
    <w:rsid w:val="00EB1ECA"/>
    <w:rsid w:val="00EB225B"/>
    <w:rsid w:val="00EB25CC"/>
    <w:rsid w:val="00EB32B8"/>
    <w:rsid w:val="00EB35C2"/>
    <w:rsid w:val="00EB3745"/>
    <w:rsid w:val="00EB3807"/>
    <w:rsid w:val="00EB39CD"/>
    <w:rsid w:val="00EB3BD1"/>
    <w:rsid w:val="00EB3CEE"/>
    <w:rsid w:val="00EB455C"/>
    <w:rsid w:val="00EB4DD7"/>
    <w:rsid w:val="00EB4E69"/>
    <w:rsid w:val="00EB5CE5"/>
    <w:rsid w:val="00EB6F53"/>
    <w:rsid w:val="00EB7C86"/>
    <w:rsid w:val="00EC0384"/>
    <w:rsid w:val="00EC0423"/>
    <w:rsid w:val="00EC0AE2"/>
    <w:rsid w:val="00EC0D98"/>
    <w:rsid w:val="00EC0EAE"/>
    <w:rsid w:val="00EC16E3"/>
    <w:rsid w:val="00EC177D"/>
    <w:rsid w:val="00EC1C61"/>
    <w:rsid w:val="00EC1E6A"/>
    <w:rsid w:val="00EC1F42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30A"/>
    <w:rsid w:val="00ED1CB6"/>
    <w:rsid w:val="00ED1EA9"/>
    <w:rsid w:val="00ED22F0"/>
    <w:rsid w:val="00ED38D7"/>
    <w:rsid w:val="00ED3D12"/>
    <w:rsid w:val="00ED46FF"/>
    <w:rsid w:val="00ED48E1"/>
    <w:rsid w:val="00ED4D06"/>
    <w:rsid w:val="00ED4E04"/>
    <w:rsid w:val="00ED54D5"/>
    <w:rsid w:val="00ED5B7E"/>
    <w:rsid w:val="00ED762E"/>
    <w:rsid w:val="00ED76C8"/>
    <w:rsid w:val="00EE01E8"/>
    <w:rsid w:val="00EE0A9B"/>
    <w:rsid w:val="00EE1283"/>
    <w:rsid w:val="00EE1AF3"/>
    <w:rsid w:val="00EE2535"/>
    <w:rsid w:val="00EE2D19"/>
    <w:rsid w:val="00EE2F57"/>
    <w:rsid w:val="00EE30F5"/>
    <w:rsid w:val="00EE3112"/>
    <w:rsid w:val="00EE3541"/>
    <w:rsid w:val="00EE3A12"/>
    <w:rsid w:val="00EE3C5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4FC"/>
    <w:rsid w:val="00EF0547"/>
    <w:rsid w:val="00EF05E4"/>
    <w:rsid w:val="00EF0F1E"/>
    <w:rsid w:val="00EF1330"/>
    <w:rsid w:val="00EF237B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313"/>
    <w:rsid w:val="00F03513"/>
    <w:rsid w:val="00F036B0"/>
    <w:rsid w:val="00F03D03"/>
    <w:rsid w:val="00F03E9E"/>
    <w:rsid w:val="00F03FAD"/>
    <w:rsid w:val="00F04417"/>
    <w:rsid w:val="00F049E4"/>
    <w:rsid w:val="00F05702"/>
    <w:rsid w:val="00F05B03"/>
    <w:rsid w:val="00F07C4B"/>
    <w:rsid w:val="00F07E99"/>
    <w:rsid w:val="00F07F9C"/>
    <w:rsid w:val="00F111AB"/>
    <w:rsid w:val="00F11449"/>
    <w:rsid w:val="00F116C7"/>
    <w:rsid w:val="00F1242C"/>
    <w:rsid w:val="00F137FA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359"/>
    <w:rsid w:val="00F22951"/>
    <w:rsid w:val="00F22BEB"/>
    <w:rsid w:val="00F22FC7"/>
    <w:rsid w:val="00F248CC"/>
    <w:rsid w:val="00F24E01"/>
    <w:rsid w:val="00F25675"/>
    <w:rsid w:val="00F26056"/>
    <w:rsid w:val="00F26730"/>
    <w:rsid w:val="00F26BA9"/>
    <w:rsid w:val="00F2714A"/>
    <w:rsid w:val="00F271A7"/>
    <w:rsid w:val="00F27B94"/>
    <w:rsid w:val="00F27EBF"/>
    <w:rsid w:val="00F3048B"/>
    <w:rsid w:val="00F309EB"/>
    <w:rsid w:val="00F30D29"/>
    <w:rsid w:val="00F3108B"/>
    <w:rsid w:val="00F31245"/>
    <w:rsid w:val="00F325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473"/>
    <w:rsid w:val="00F41847"/>
    <w:rsid w:val="00F41CD6"/>
    <w:rsid w:val="00F41DF0"/>
    <w:rsid w:val="00F420B1"/>
    <w:rsid w:val="00F425E3"/>
    <w:rsid w:val="00F427BB"/>
    <w:rsid w:val="00F42BC0"/>
    <w:rsid w:val="00F42C83"/>
    <w:rsid w:val="00F42D97"/>
    <w:rsid w:val="00F42DD8"/>
    <w:rsid w:val="00F4304E"/>
    <w:rsid w:val="00F43277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E50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8CB"/>
    <w:rsid w:val="00F55954"/>
    <w:rsid w:val="00F56A0D"/>
    <w:rsid w:val="00F56CB0"/>
    <w:rsid w:val="00F56CCB"/>
    <w:rsid w:val="00F56E31"/>
    <w:rsid w:val="00F5708E"/>
    <w:rsid w:val="00F574C3"/>
    <w:rsid w:val="00F57786"/>
    <w:rsid w:val="00F577CB"/>
    <w:rsid w:val="00F57812"/>
    <w:rsid w:val="00F57A84"/>
    <w:rsid w:val="00F57FE1"/>
    <w:rsid w:val="00F60270"/>
    <w:rsid w:val="00F6134F"/>
    <w:rsid w:val="00F61A21"/>
    <w:rsid w:val="00F620AF"/>
    <w:rsid w:val="00F6245B"/>
    <w:rsid w:val="00F62D7D"/>
    <w:rsid w:val="00F6315F"/>
    <w:rsid w:val="00F634A9"/>
    <w:rsid w:val="00F63C3D"/>
    <w:rsid w:val="00F64C84"/>
    <w:rsid w:val="00F64D91"/>
    <w:rsid w:val="00F65F15"/>
    <w:rsid w:val="00F65F1D"/>
    <w:rsid w:val="00F66181"/>
    <w:rsid w:val="00F67944"/>
    <w:rsid w:val="00F702F4"/>
    <w:rsid w:val="00F70501"/>
    <w:rsid w:val="00F710DF"/>
    <w:rsid w:val="00F710FE"/>
    <w:rsid w:val="00F723D7"/>
    <w:rsid w:val="00F72E2A"/>
    <w:rsid w:val="00F73218"/>
    <w:rsid w:val="00F73663"/>
    <w:rsid w:val="00F74DFE"/>
    <w:rsid w:val="00F75355"/>
    <w:rsid w:val="00F758D7"/>
    <w:rsid w:val="00F76202"/>
    <w:rsid w:val="00F765DC"/>
    <w:rsid w:val="00F76778"/>
    <w:rsid w:val="00F76DB1"/>
    <w:rsid w:val="00F76F95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1A6A"/>
    <w:rsid w:val="00F82017"/>
    <w:rsid w:val="00F824A0"/>
    <w:rsid w:val="00F825BA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22C"/>
    <w:rsid w:val="00F87324"/>
    <w:rsid w:val="00F87429"/>
    <w:rsid w:val="00F87443"/>
    <w:rsid w:val="00F87466"/>
    <w:rsid w:val="00F87653"/>
    <w:rsid w:val="00F908C0"/>
    <w:rsid w:val="00F90F65"/>
    <w:rsid w:val="00F91A2D"/>
    <w:rsid w:val="00F92156"/>
    <w:rsid w:val="00F921C0"/>
    <w:rsid w:val="00F924F3"/>
    <w:rsid w:val="00F9258A"/>
    <w:rsid w:val="00F92E53"/>
    <w:rsid w:val="00F9322F"/>
    <w:rsid w:val="00F93827"/>
    <w:rsid w:val="00F9499A"/>
    <w:rsid w:val="00F94EFB"/>
    <w:rsid w:val="00F9564C"/>
    <w:rsid w:val="00F9573B"/>
    <w:rsid w:val="00F95A22"/>
    <w:rsid w:val="00F95E16"/>
    <w:rsid w:val="00F96655"/>
    <w:rsid w:val="00F96E6B"/>
    <w:rsid w:val="00F97E26"/>
    <w:rsid w:val="00FA049A"/>
    <w:rsid w:val="00FA04B4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65E"/>
    <w:rsid w:val="00FA6172"/>
    <w:rsid w:val="00FA68B4"/>
    <w:rsid w:val="00FA6A49"/>
    <w:rsid w:val="00FA70C5"/>
    <w:rsid w:val="00FB08D5"/>
    <w:rsid w:val="00FB0BAC"/>
    <w:rsid w:val="00FB1339"/>
    <w:rsid w:val="00FB1E72"/>
    <w:rsid w:val="00FB2150"/>
    <w:rsid w:val="00FB2B18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094B"/>
    <w:rsid w:val="00FC10EB"/>
    <w:rsid w:val="00FC17FB"/>
    <w:rsid w:val="00FC1D9F"/>
    <w:rsid w:val="00FC1DD5"/>
    <w:rsid w:val="00FC2B93"/>
    <w:rsid w:val="00FC3B7B"/>
    <w:rsid w:val="00FC3CF2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9CF"/>
    <w:rsid w:val="00FD4A68"/>
    <w:rsid w:val="00FD5A3F"/>
    <w:rsid w:val="00FD5BC3"/>
    <w:rsid w:val="00FD6914"/>
    <w:rsid w:val="00FD7869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4E55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5FD1"/>
    <w:rsid w:val="00FF6142"/>
    <w:rsid w:val="00FF64EA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7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B440D7"/>
    <w:pPr>
      <w:keepNext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D7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B440D7"/>
    <w:pPr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B440D7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5">
    <w:name w:val="footer"/>
    <w:aliases w:val=" Знак2,Знак2"/>
    <w:basedOn w:val="a"/>
    <w:link w:val="a6"/>
    <w:rsid w:val="00B440D7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character" w:customStyle="1" w:styleId="a6">
    <w:name w:val="Нижний колонтитул Знак"/>
    <w:aliases w:val=" Знак2 Знак,Знак2 Знак"/>
    <w:basedOn w:val="a0"/>
    <w:link w:val="a5"/>
    <w:rsid w:val="00B44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B440D7"/>
    <w:pPr>
      <w:keepNext/>
      <w:widowControl w:val="0"/>
      <w:spacing w:line="312" w:lineRule="auto"/>
      <w:ind w:left="120" w:right="255" w:firstLine="709"/>
      <w:jc w:val="both"/>
    </w:pPr>
    <w:rPr>
      <w:b/>
      <w:caps/>
      <w:sz w:val="35"/>
      <w:lang w:val="ru-RU"/>
    </w:rPr>
  </w:style>
  <w:style w:type="paragraph" w:styleId="a8">
    <w:name w:val="caption"/>
    <w:basedOn w:val="a"/>
    <w:next w:val="a"/>
    <w:qFormat/>
    <w:rsid w:val="00B440D7"/>
    <w:pPr>
      <w:keepNext/>
      <w:ind w:right="122"/>
      <w:jc w:val="center"/>
    </w:pPr>
    <w:rPr>
      <w:iCs w:val="0"/>
      <w:sz w:val="32"/>
      <w:szCs w:val="20"/>
      <w:lang w:val="ru-RU"/>
    </w:rPr>
  </w:style>
  <w:style w:type="character" w:styleId="a9">
    <w:name w:val="Emphasis"/>
    <w:basedOn w:val="a0"/>
    <w:qFormat/>
    <w:rsid w:val="00B44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1086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2013-12-11T07:15:00Z</dcterms:created>
  <dcterms:modified xsi:type="dcterms:W3CDTF">2013-12-11T07:24:00Z</dcterms:modified>
</cp:coreProperties>
</file>